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4744" w14:textId="4D07329B" w:rsidR="004F5E7F" w:rsidRDefault="004F5E7F" w:rsidP="004F5E7F">
      <w:pPr>
        <w:jc w:val="center"/>
      </w:pPr>
      <w:r w:rsidRPr="004F5E7F">
        <w:rPr>
          <w:noProof/>
        </w:rPr>
        <w:drawing>
          <wp:anchor distT="0" distB="0" distL="114300" distR="114300" simplePos="0" relativeHeight="251658240" behindDoc="1" locked="0" layoutInCell="1" allowOverlap="1" wp14:anchorId="282D372E" wp14:editId="697FB6F3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6120130" cy="103759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C0EAF" w14:textId="3C527F1C" w:rsidR="004F5E7F" w:rsidRDefault="004F5E7F" w:rsidP="004F5E7F">
      <w:pPr>
        <w:jc w:val="center"/>
      </w:pPr>
    </w:p>
    <w:p w14:paraId="42A27B1F" w14:textId="77777777" w:rsidR="004F5E7F" w:rsidRDefault="004F5E7F" w:rsidP="004F5E7F">
      <w:pPr>
        <w:jc w:val="center"/>
      </w:pPr>
    </w:p>
    <w:p w14:paraId="36149531" w14:textId="54215014" w:rsidR="004F5E7F" w:rsidRDefault="004F5E7F" w:rsidP="004F5E7F">
      <w:pPr>
        <w:jc w:val="center"/>
      </w:pPr>
      <w:r w:rsidRPr="004F5E7F">
        <w:rPr>
          <w:noProof/>
        </w:rPr>
        <w:drawing>
          <wp:inline distT="0" distB="0" distL="0" distR="0" wp14:anchorId="1D09F71E" wp14:editId="225A0A4C">
            <wp:extent cx="295275" cy="285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BE01" w14:textId="44F299F4" w:rsidR="004F5E7F" w:rsidRPr="004F5E7F" w:rsidRDefault="004F5E7F" w:rsidP="004F5E7F">
      <w:pPr>
        <w:kinsoku w:val="0"/>
        <w:overflowPunct w:val="0"/>
        <w:autoSpaceDE w:val="0"/>
        <w:autoSpaceDN w:val="0"/>
        <w:adjustRightInd w:val="0"/>
        <w:spacing w:after="0" w:line="221" w:lineRule="exact"/>
        <w:ind w:right="112"/>
        <w:jc w:val="center"/>
        <w:rPr>
          <w:rFonts w:ascii="Times New Roman" w:hAnsi="Times New Roman" w:cs="Times New Roman"/>
          <w:w w:val="99"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>MINISTERO DELL’ISTRUZION</w:t>
      </w:r>
      <w:r>
        <w:rPr>
          <w:rFonts w:ascii="Verdana" w:hAnsi="Verdana"/>
          <w:b/>
          <w:bCs/>
          <w:i/>
          <w:iCs/>
          <w:sz w:val="16"/>
          <w:szCs w:val="16"/>
        </w:rPr>
        <w:t>E</w:t>
      </w:r>
      <w:r w:rsidRPr="004F5E7F">
        <w:rPr>
          <w:rFonts w:ascii="Verdana" w:hAnsi="Verdana"/>
          <w:b/>
          <w:bCs/>
          <w:i/>
          <w:iCs/>
          <w:sz w:val="16"/>
          <w:szCs w:val="16"/>
        </w:rPr>
        <w:t>, DELL’UNIVERSITÀ E DELLA RICERCA</w:t>
      </w:r>
    </w:p>
    <w:p w14:paraId="2547352F" w14:textId="32CB5DC1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>UFFICIO SCOLASTICO REGIONALE PER IL LAZIO</w:t>
      </w:r>
    </w:p>
    <w:p w14:paraId="4720359F" w14:textId="3ED8959F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>ISTITUTO COMPRENSIVO “VELLETRI NORD”</w:t>
      </w:r>
    </w:p>
    <w:p w14:paraId="11421622" w14:textId="15F0CCCE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 xml:space="preserve">SEDE CENTRALE: Via Fontana della Rosa,159 – 00049 Velletri (RM) - </w:t>
      </w:r>
      <w:r w:rsidRPr="004F5E7F">
        <w:rPr>
          <w:rFonts w:ascii="Verdana" w:hAnsi="Verdana" w:cs="Wingdings"/>
          <w:sz w:val="16"/>
          <w:szCs w:val="16"/>
        </w:rPr>
        <w:t xml:space="preserve"> </w:t>
      </w:r>
      <w:r w:rsidRPr="004F5E7F">
        <w:rPr>
          <w:rFonts w:ascii="Verdana" w:hAnsi="Verdana"/>
          <w:b/>
          <w:bCs/>
          <w:i/>
          <w:iCs/>
          <w:sz w:val="16"/>
          <w:szCs w:val="16"/>
        </w:rPr>
        <w:t xml:space="preserve">069634194 </w:t>
      </w:r>
      <w:r w:rsidRPr="004F5E7F">
        <w:rPr>
          <w:rFonts w:ascii="Verdana" w:hAnsi="Verdana"/>
          <w:sz w:val="16"/>
          <w:szCs w:val="16"/>
        </w:rPr>
        <w:t xml:space="preserve">fax </w:t>
      </w:r>
      <w:r w:rsidRPr="004F5E7F">
        <w:rPr>
          <w:rFonts w:ascii="Verdana" w:hAnsi="Verdana"/>
          <w:b/>
          <w:bCs/>
          <w:i/>
          <w:iCs/>
          <w:sz w:val="16"/>
          <w:szCs w:val="16"/>
        </w:rPr>
        <w:t>069630100</w:t>
      </w:r>
    </w:p>
    <w:p w14:paraId="55F4FB0A" w14:textId="51EDBEB8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sz w:val="16"/>
          <w:szCs w:val="16"/>
        </w:rPr>
      </w:pPr>
      <w:r w:rsidRPr="004F5E7F">
        <w:rPr>
          <w:rFonts w:ascii="Verdana" w:hAnsi="Verdana"/>
          <w:b/>
          <w:bCs/>
          <w:sz w:val="16"/>
          <w:szCs w:val="16"/>
        </w:rPr>
        <w:t>Cod. Mecc. RMIC8D500D – Codice Fiscale 95036930584 – Codice Univoco UFHE4H –</w:t>
      </w:r>
    </w:p>
    <w:p w14:paraId="065D71C5" w14:textId="17100FBF" w:rsidR="004F5E7F" w:rsidRPr="004F5E7F" w:rsidRDefault="004F5E7F" w:rsidP="004F5E7F">
      <w:pPr>
        <w:pStyle w:val="Default"/>
        <w:jc w:val="center"/>
        <w:rPr>
          <w:rFonts w:ascii="Verdana" w:hAnsi="Verdana"/>
          <w:sz w:val="16"/>
          <w:szCs w:val="16"/>
        </w:rPr>
      </w:pPr>
      <w:r w:rsidRPr="004F5E7F">
        <w:rPr>
          <w:rFonts w:ascii="Verdana" w:hAnsi="Verdana"/>
          <w:b/>
          <w:bCs/>
          <w:sz w:val="16"/>
          <w:szCs w:val="16"/>
        </w:rPr>
        <w:t xml:space="preserve">Distretto 39° </w:t>
      </w:r>
      <w:r w:rsidRPr="004F5E7F">
        <w:rPr>
          <w:rFonts w:ascii="Verdana" w:hAnsi="Verdana"/>
          <w:sz w:val="16"/>
          <w:szCs w:val="16"/>
        </w:rPr>
        <w:t xml:space="preserve">e-mail: </w:t>
      </w:r>
      <w:r w:rsidRPr="004F5E7F">
        <w:rPr>
          <w:rFonts w:ascii="Verdana" w:hAnsi="Verdana"/>
          <w:b/>
          <w:bCs/>
          <w:color w:val="0000FF"/>
          <w:sz w:val="16"/>
          <w:szCs w:val="16"/>
        </w:rPr>
        <w:t xml:space="preserve">RMIC8D500D@istruzione.it </w:t>
      </w:r>
      <w:r w:rsidRPr="004F5E7F">
        <w:rPr>
          <w:rFonts w:ascii="Verdana" w:hAnsi="Verdana"/>
          <w:sz w:val="16"/>
          <w:szCs w:val="16"/>
        </w:rPr>
        <w:t xml:space="preserve">sito web: </w:t>
      </w:r>
      <w:r w:rsidRPr="004F5E7F">
        <w:rPr>
          <w:rFonts w:ascii="Verdana" w:hAnsi="Verdana"/>
          <w:b/>
          <w:bCs/>
          <w:sz w:val="16"/>
          <w:szCs w:val="16"/>
        </w:rPr>
        <w:t>www.ic-velletrinord.edu.it</w:t>
      </w:r>
    </w:p>
    <w:p w14:paraId="49E25075" w14:textId="77777777" w:rsidR="004F5E7F" w:rsidRPr="004F5E7F" w:rsidRDefault="004F5E7F" w:rsidP="004F5E7F">
      <w:pPr>
        <w:pStyle w:val="Default"/>
        <w:jc w:val="center"/>
        <w:rPr>
          <w:color w:val="auto"/>
          <w:sz w:val="16"/>
          <w:szCs w:val="16"/>
        </w:rPr>
      </w:pPr>
    </w:p>
    <w:p w14:paraId="1ECE3427" w14:textId="73372AF1" w:rsidR="004F5E7F" w:rsidRDefault="004F5E7F" w:rsidP="004F5E7F">
      <w:pPr>
        <w:jc w:val="center"/>
        <w:rPr>
          <w:sz w:val="16"/>
          <w:szCs w:val="16"/>
        </w:rPr>
      </w:pPr>
    </w:p>
    <w:p w14:paraId="26775F15" w14:textId="4C876219" w:rsidR="00FC6A84" w:rsidRDefault="00FC6A84" w:rsidP="004F5E7F">
      <w:pPr>
        <w:jc w:val="center"/>
        <w:rPr>
          <w:sz w:val="16"/>
          <w:szCs w:val="16"/>
        </w:rPr>
      </w:pPr>
    </w:p>
    <w:p w14:paraId="00CB3F23" w14:textId="1041E454" w:rsidR="00FC6A84" w:rsidRDefault="00FC6A84" w:rsidP="004F5E7F">
      <w:pPr>
        <w:jc w:val="center"/>
        <w:rPr>
          <w:sz w:val="16"/>
          <w:szCs w:val="16"/>
        </w:rPr>
      </w:pPr>
    </w:p>
    <w:p w14:paraId="4AE1305A" w14:textId="3C08B6C3" w:rsidR="00FC6A84" w:rsidRDefault="00FC6A84" w:rsidP="004F5E7F">
      <w:pPr>
        <w:jc w:val="center"/>
        <w:rPr>
          <w:sz w:val="16"/>
          <w:szCs w:val="16"/>
        </w:rPr>
      </w:pPr>
    </w:p>
    <w:p w14:paraId="355832B4" w14:textId="7EC60A32" w:rsidR="00FC6A84" w:rsidRDefault="00FC6A84" w:rsidP="004F5E7F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>PROGRAMMAZIONE ANNUALE</w:t>
      </w:r>
    </w:p>
    <w:p w14:paraId="0E822517" w14:textId="31D59FD3" w:rsidR="00FC6A84" w:rsidRDefault="00FC6A84" w:rsidP="004F5E7F">
      <w:pPr>
        <w:jc w:val="center"/>
        <w:rPr>
          <w:rFonts w:ascii="Verdana" w:hAnsi="Verdana"/>
          <w:sz w:val="32"/>
          <w:szCs w:val="32"/>
        </w:rPr>
      </w:pPr>
    </w:p>
    <w:p w14:paraId="2D569BAD" w14:textId="0F5C142F" w:rsidR="00FC6A84" w:rsidRPr="00FC6A84" w:rsidRDefault="00FC6A84" w:rsidP="00FC6A84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>A.S. 20</w:t>
      </w:r>
      <w:r>
        <w:rPr>
          <w:rFonts w:ascii="Verdana" w:hAnsi="Verdana"/>
          <w:sz w:val="32"/>
          <w:szCs w:val="32"/>
        </w:rPr>
        <w:t>21</w:t>
      </w:r>
      <w:r w:rsidRPr="00FC6A84">
        <w:rPr>
          <w:rFonts w:ascii="Verdana" w:hAnsi="Verdana"/>
          <w:sz w:val="32"/>
          <w:szCs w:val="32"/>
        </w:rPr>
        <w:t>-20</w:t>
      </w:r>
      <w:r>
        <w:rPr>
          <w:rFonts w:ascii="Verdana" w:hAnsi="Verdana"/>
          <w:sz w:val="32"/>
          <w:szCs w:val="32"/>
        </w:rPr>
        <w:t>22</w:t>
      </w:r>
    </w:p>
    <w:p w14:paraId="59780506" w14:textId="6C65AD30" w:rsidR="00FC6A84" w:rsidRDefault="00FC6A84" w:rsidP="004F5E7F">
      <w:pPr>
        <w:jc w:val="center"/>
        <w:rPr>
          <w:rFonts w:ascii="Verdana" w:hAnsi="Verdana"/>
          <w:sz w:val="32"/>
          <w:szCs w:val="32"/>
        </w:rPr>
      </w:pPr>
    </w:p>
    <w:p w14:paraId="3B803EBC" w14:textId="2BC29FB7" w:rsidR="00FC6A84" w:rsidRDefault="00FC6A84" w:rsidP="00FC6A84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>SCUOLA PRIMARIA</w:t>
      </w:r>
      <w:r>
        <w:rPr>
          <w:rFonts w:ascii="Verdana" w:hAnsi="Verdana"/>
          <w:sz w:val="32"/>
          <w:szCs w:val="32"/>
        </w:rPr>
        <w:t>…………………………</w:t>
      </w:r>
      <w:r w:rsidRPr="00FC6A84">
        <w:rPr>
          <w:rFonts w:ascii="Verdana" w:hAnsi="Verdana"/>
          <w:sz w:val="32"/>
          <w:szCs w:val="32"/>
        </w:rPr>
        <w:t xml:space="preserve"> </w:t>
      </w:r>
    </w:p>
    <w:p w14:paraId="02C74D73" w14:textId="372D4ACA" w:rsidR="00FC6A84" w:rsidRDefault="00FC6A84" w:rsidP="00FC6A84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>CLASSE</w:t>
      </w:r>
      <w:r>
        <w:rPr>
          <w:rFonts w:ascii="Verdana" w:hAnsi="Verdana"/>
          <w:sz w:val="32"/>
          <w:szCs w:val="32"/>
        </w:rPr>
        <w:t>……………….</w:t>
      </w:r>
    </w:p>
    <w:p w14:paraId="3EE85914" w14:textId="2D2718C9" w:rsidR="00FC6A84" w:rsidRPr="00FC6A84" w:rsidRDefault="00FC6A84" w:rsidP="00FC6A84">
      <w:pPr>
        <w:jc w:val="center"/>
        <w:rPr>
          <w:rFonts w:ascii="Verdana" w:hAnsi="Verdana"/>
          <w:sz w:val="32"/>
          <w:szCs w:val="32"/>
        </w:rPr>
      </w:pPr>
    </w:p>
    <w:p w14:paraId="41F385D8" w14:textId="1A5A087D" w:rsidR="00FC6A84" w:rsidRDefault="00FC6A8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E9F080C" wp14:editId="5C9D3784">
            <wp:simplePos x="0" y="0"/>
            <wp:positionH relativeFrom="margin">
              <wp:posOffset>746760</wp:posOffset>
            </wp:positionH>
            <wp:positionV relativeFrom="paragraph">
              <wp:posOffset>259715</wp:posOffset>
            </wp:positionV>
            <wp:extent cx="4761865" cy="2973792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25" cy="2979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4631A" w14:textId="0A95B2E9" w:rsidR="00FC6A84" w:rsidRPr="00FC6A84" w:rsidRDefault="00FC6A84" w:rsidP="00FC6A84">
      <w:pPr>
        <w:rPr>
          <w:rFonts w:ascii="Verdana" w:hAnsi="Verdana"/>
          <w:sz w:val="32"/>
          <w:szCs w:val="32"/>
        </w:rPr>
      </w:pPr>
    </w:p>
    <w:p w14:paraId="2BFD4D97" w14:textId="2F96757E" w:rsidR="00FC6A84" w:rsidRPr="00FC6A84" w:rsidRDefault="00FC6A84" w:rsidP="00FC6A84">
      <w:pPr>
        <w:rPr>
          <w:rFonts w:ascii="Verdana" w:hAnsi="Verdana"/>
          <w:sz w:val="32"/>
          <w:szCs w:val="32"/>
        </w:rPr>
      </w:pPr>
    </w:p>
    <w:p w14:paraId="3A26423C" w14:textId="68C7BB01" w:rsidR="00FC6A84" w:rsidRDefault="00FC6A84" w:rsidP="00FC6A84">
      <w:pPr>
        <w:rPr>
          <w:rFonts w:ascii="Verdana" w:hAnsi="Verdana"/>
          <w:sz w:val="32"/>
          <w:szCs w:val="32"/>
        </w:rPr>
      </w:pPr>
    </w:p>
    <w:p w14:paraId="515E12F1" w14:textId="210991E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072E0E8D" w14:textId="0CF0F85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1373CF2A" w14:textId="5CDF4284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C07ADFF" w14:textId="4DAB0CFE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5AC40DF3" w14:textId="77777777" w:rsidR="00FC6A84" w:rsidRDefault="00FC6A84" w:rsidP="00FC6A84">
      <w:pPr>
        <w:ind w:firstLine="708"/>
        <w:rPr>
          <w:rFonts w:ascii="Verdana" w:hAnsi="Verdana"/>
          <w:sz w:val="20"/>
          <w:szCs w:val="20"/>
        </w:rPr>
      </w:pPr>
    </w:p>
    <w:p w14:paraId="0298C26D" w14:textId="77777777" w:rsidR="00FC6A84" w:rsidRDefault="00FC6A84" w:rsidP="00FC6A84">
      <w:pPr>
        <w:ind w:firstLine="708"/>
        <w:rPr>
          <w:rFonts w:ascii="Verdana" w:hAnsi="Verdana"/>
          <w:sz w:val="20"/>
          <w:szCs w:val="20"/>
        </w:rPr>
      </w:pPr>
    </w:p>
    <w:p w14:paraId="4432A437" w14:textId="396779DC" w:rsidR="00FC6A84" w:rsidRPr="00FC6A84" w:rsidRDefault="00FC6A84" w:rsidP="00FC6A84">
      <w:pPr>
        <w:ind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FC6A84">
        <w:rPr>
          <w:rFonts w:ascii="Verdana" w:hAnsi="Verdana"/>
          <w:b/>
          <w:bCs/>
          <w:i/>
          <w:iCs/>
          <w:sz w:val="24"/>
          <w:szCs w:val="24"/>
        </w:rPr>
        <w:t>INDICE:</w:t>
      </w:r>
    </w:p>
    <w:p w14:paraId="51BAB17C" w14:textId="77777777" w:rsidR="00FC6A84" w:rsidRPr="003D4055" w:rsidRDefault="00FC6A84" w:rsidP="00FC6A84">
      <w:pPr>
        <w:ind w:firstLine="708"/>
        <w:rPr>
          <w:rFonts w:ascii="Verdana" w:hAnsi="Verdana"/>
          <w:sz w:val="24"/>
          <w:szCs w:val="24"/>
        </w:rPr>
      </w:pPr>
    </w:p>
    <w:p w14:paraId="65D2BDF3" w14:textId="573D6723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 xml:space="preserve">COMPOSIZIONE DEL TEAM PEDAGOGICO </w:t>
      </w:r>
    </w:p>
    <w:p w14:paraId="60CE09AA" w14:textId="5EF801C5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SITUAZIONE DELLA CLASSE</w:t>
      </w:r>
    </w:p>
    <w:p w14:paraId="5EB3977E" w14:textId="48898C28" w:rsidR="00FC6A84" w:rsidRPr="003D4055" w:rsidRDefault="003D4055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ANALISI DELLA SITUAZIONE DI PARTENZA</w:t>
      </w:r>
    </w:p>
    <w:p w14:paraId="1097B5FA" w14:textId="77777777" w:rsidR="00B11A34" w:rsidRDefault="003D4055" w:rsidP="003D4055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 xml:space="preserve">NUCLEI FONDANTI, ABILITÀ, CONOSCENZE E </w:t>
      </w:r>
    </w:p>
    <w:p w14:paraId="6DA18EC5" w14:textId="2A7D4847" w:rsidR="00FC6A84" w:rsidRPr="003D4055" w:rsidRDefault="00B11A34" w:rsidP="00B11A34">
      <w:pPr>
        <w:pStyle w:val="Paragrafoelenco"/>
        <w:spacing w:line="600" w:lineRule="auto"/>
        <w:ind w:left="2306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      </w:t>
      </w:r>
      <w:r w:rsidR="003D4055" w:rsidRPr="003D4055">
        <w:rPr>
          <w:rFonts w:ascii="Verdana" w:hAnsi="Verdana"/>
          <w:sz w:val="24"/>
          <w:szCs w:val="24"/>
          <w:u w:val="single"/>
        </w:rPr>
        <w:t>COMPETENZE</w:t>
      </w:r>
    </w:p>
    <w:p w14:paraId="69EF0CA2" w14:textId="799101D9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METODOLOGI</w:t>
      </w:r>
      <w:r w:rsidR="003D4055" w:rsidRPr="003D4055">
        <w:rPr>
          <w:rFonts w:ascii="Verdana" w:hAnsi="Verdana"/>
          <w:sz w:val="24"/>
          <w:szCs w:val="24"/>
          <w:u w:val="single"/>
        </w:rPr>
        <w:t>A IN PRESENZA ED IN DAD</w:t>
      </w:r>
    </w:p>
    <w:p w14:paraId="24DAE5BD" w14:textId="77777777" w:rsidR="003D4055" w:rsidRPr="003D4055" w:rsidRDefault="003D4055" w:rsidP="003D4055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 xml:space="preserve">SISTEMI DI VERIFICA </w:t>
      </w:r>
    </w:p>
    <w:p w14:paraId="79C5FDF7" w14:textId="77777777" w:rsidR="003D4055" w:rsidRPr="003D4055" w:rsidRDefault="003D4055" w:rsidP="003D4055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</w:rPr>
      </w:pPr>
      <w:r w:rsidRPr="003D4055">
        <w:rPr>
          <w:rFonts w:ascii="Verdana" w:hAnsi="Verdana"/>
          <w:sz w:val="24"/>
          <w:szCs w:val="24"/>
          <w:u w:val="single"/>
        </w:rPr>
        <w:t>VALUTAZIONE</w:t>
      </w:r>
    </w:p>
    <w:p w14:paraId="17801D82" w14:textId="0105E267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PROPOSTE VIAGGI D’ISTRUZIONE</w:t>
      </w:r>
    </w:p>
    <w:p w14:paraId="361E41C4" w14:textId="41CDDFB5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120C04FD" w14:textId="5BCEB094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2359046B" w14:textId="290B50DE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322A1FE1" w14:textId="1515BC4E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DE5AD56" w14:textId="6F37B48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71480DF" w14:textId="78A0B3EA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8230E18" w14:textId="26EC4B1C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520A44F1" w14:textId="6F03AE3C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B402815" w14:textId="674EAA3C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FE59C55" w14:textId="36AB4F3B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650B68EB" w14:textId="01C4DB16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9CFD4BC" w14:textId="77777777" w:rsidR="00C425F3" w:rsidRPr="003D4055" w:rsidRDefault="00C425F3" w:rsidP="00C425F3">
      <w:pPr>
        <w:pStyle w:val="Paragrafoelenco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center"/>
        <w:rPr>
          <w:rFonts w:ascii="Verdana" w:eastAsia="Helvetica-Bold" w:hAnsi="Verdana" w:cs="Times New Roman"/>
          <w:b/>
          <w:bCs/>
          <w:i/>
          <w:iCs/>
          <w:color w:val="000000"/>
          <w:kern w:val="1"/>
        </w:rPr>
      </w:pPr>
      <w:r w:rsidRPr="003D4055">
        <w:rPr>
          <w:rFonts w:ascii="Verdana" w:eastAsia="Helvetica-Bold" w:hAnsi="Verdana" w:cs="Times New Roman"/>
          <w:b/>
          <w:bCs/>
          <w:i/>
          <w:iCs/>
          <w:color w:val="000000"/>
          <w:kern w:val="1"/>
        </w:rPr>
        <w:t>COMPOSIZIONE DEL TEAM PEDAGOGICO</w:t>
      </w:r>
    </w:p>
    <w:p w14:paraId="78159B0E" w14:textId="02240A71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56ECE88" w14:textId="77777777" w:rsidR="003D4055" w:rsidRDefault="003D4055" w:rsidP="003D405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Helvetica-Bold" w:hAnsi="Verdana" w:cs="Times New Roman"/>
          <w:b/>
          <w:bCs/>
          <w:color w:val="000000"/>
          <w:kern w:val="1"/>
        </w:rPr>
      </w:pPr>
      <w:bookmarkStart w:id="0" w:name="composizione"/>
    </w:p>
    <w:p w14:paraId="1DE2D774" w14:textId="77777777" w:rsidR="003D4055" w:rsidRDefault="003D4055" w:rsidP="003D405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Helvetica-Bold" w:hAnsi="Verdana" w:cs="Times New Roman"/>
          <w:b/>
          <w:bCs/>
          <w:color w:val="000000"/>
          <w:kern w:val="1"/>
        </w:rPr>
      </w:pPr>
    </w:p>
    <w:p w14:paraId="7F59E6E4" w14:textId="4262085A" w:rsidR="000A286E" w:rsidRPr="00FC6A84" w:rsidRDefault="000A286E" w:rsidP="000A286E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Verdana" w:eastAsia="Helvetica-Bold" w:hAnsi="Verdana" w:cs="Times New Roman"/>
          <w:b/>
          <w:bCs/>
          <w:color w:val="000000"/>
          <w:kern w:val="1"/>
        </w:rPr>
      </w:pPr>
    </w:p>
    <w:bookmarkEnd w:id="0"/>
    <w:p w14:paraId="5261D4CE" w14:textId="732D3299" w:rsidR="00FC6A84" w:rsidRPr="00FC6A84" w:rsidRDefault="00FC6A84" w:rsidP="00FC6A84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Helvetica-Bold" w:hAnsi="Verdana" w:cs="Times New Roman"/>
          <w:bCs/>
          <w:color w:val="000000"/>
          <w:kern w:val="1"/>
        </w:rPr>
      </w:pPr>
    </w:p>
    <w:tbl>
      <w:tblPr>
        <w:tblpPr w:leftFromText="141" w:rightFromText="141" w:vertAnchor="page" w:horzAnchor="margin" w:tblpXSpec="center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284"/>
      </w:tblGrid>
      <w:tr w:rsidR="00FC6A84" w:rsidRPr="00FC6A84" w14:paraId="28A56AD3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0E2DCAFD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DISCIPLINA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DD111D2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DOCENTE</w:t>
            </w:r>
          </w:p>
        </w:tc>
      </w:tr>
      <w:tr w:rsidR="00FC6A84" w:rsidRPr="00FC6A84" w14:paraId="43249872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6CFFE9B4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 xml:space="preserve">Italiano 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30B5A26A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2F0D7918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6DF92261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Inglese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9A8E2B2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765C5B76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32EB4A90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Storia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7983CAD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20F59379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502DBAEC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Geografia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568CFB9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0142772A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5911F46C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Matematica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20DAB445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5EAF0F2C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6DE22D4B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Scienze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8F08871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3D9254E2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7CE5E6B1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Tecnologia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AD02118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01EE9936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31CF40AA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Arte e immagine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6F07612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6A33FD39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39786C15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Musica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5BD735B3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151C8A82" w14:textId="77777777" w:rsidTr="00C425F3">
        <w:trPr>
          <w:trHeight w:hRule="exact" w:val="39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74CE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Motoria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01C4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481D8297" w14:textId="77777777" w:rsidTr="00C425F3">
        <w:trPr>
          <w:trHeight w:hRule="exact" w:val="39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997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Religione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759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613303F7" w14:textId="77777777" w:rsidTr="00C425F3">
        <w:trPr>
          <w:trHeight w:hRule="exact" w:val="39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C2DB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Attività alternativa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29E5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0A286E" w:rsidRPr="00FC6A84" w14:paraId="41EB9A77" w14:textId="77777777" w:rsidTr="00C425F3">
        <w:trPr>
          <w:trHeight w:hRule="exact" w:val="39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B38D" w14:textId="76872BDC" w:rsidR="000A286E" w:rsidRPr="00FC6A84" w:rsidRDefault="000A286E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Educazione Civica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0F66" w14:textId="45B5BEA2" w:rsidR="000A286E" w:rsidRPr="00FC6A84" w:rsidRDefault="000A286E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tutti</w:t>
            </w:r>
          </w:p>
        </w:tc>
      </w:tr>
      <w:tr w:rsidR="00FC6A84" w:rsidRPr="00FC6A84" w14:paraId="244C5B1D" w14:textId="77777777" w:rsidTr="00C425F3">
        <w:trPr>
          <w:trHeight w:hRule="exact" w:val="39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965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Sostegno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2C3" w14:textId="77777777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0A286E" w:rsidRPr="00FC6A84" w14:paraId="1205819F" w14:textId="77777777" w:rsidTr="00C425F3">
        <w:trPr>
          <w:trHeight w:hRule="exact" w:val="397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365" w14:textId="72142C56" w:rsidR="000A286E" w:rsidRPr="00CD5FE4" w:rsidRDefault="000A286E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lang w:eastAsia="it-IT"/>
              </w:rPr>
            </w:pPr>
            <w:r w:rsidRPr="00CD5FE4">
              <w:rPr>
                <w:rFonts w:ascii="Verdana" w:eastAsia="Times New Roman" w:hAnsi="Verdana" w:cs="Times New Roman"/>
                <w:b/>
                <w:bCs/>
                <w:lang w:eastAsia="it-IT"/>
              </w:rPr>
              <w:t>Docente coordinatore ed. Civica:</w:t>
            </w:r>
          </w:p>
        </w:tc>
      </w:tr>
    </w:tbl>
    <w:p w14:paraId="20502AD3" w14:textId="77777777" w:rsidR="00FC6A84" w:rsidRPr="00FC6A84" w:rsidRDefault="00FC6A84" w:rsidP="00FC6A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Helvetica-Bold" w:hAnsi="Times New Roman" w:cs="Times New Roman"/>
          <w:bCs/>
          <w:color w:val="000000"/>
          <w:kern w:val="1"/>
        </w:rPr>
      </w:pPr>
    </w:p>
    <w:p w14:paraId="0AAD95CE" w14:textId="4058BE4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278782DB" w14:textId="7777777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596A9608" w14:textId="690A994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56A739F8" w14:textId="6867BEA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6F08F0AA" w14:textId="4505A33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04535FC2" w14:textId="0D8D42BD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F45F50B" w14:textId="39D6A38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A4C47AF" w14:textId="5B66F604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17F8D198" w14:textId="3F8D7B6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31C3E753" w14:textId="438E2AE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00FB768" w14:textId="35FBD711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19766931" w14:textId="64692D07" w:rsidR="00FC6A84" w:rsidRDefault="00E2447B" w:rsidP="00FC6A84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7B8E" wp14:editId="31F155C9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86475" cy="9048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628B3" w14:textId="1F7FBC57" w:rsidR="00CD5FE4" w:rsidRPr="00CD5FE4" w:rsidRDefault="00CD5F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5F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ALTRE FIGURE CHE OPERANO NELLA CLASSE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(specificare)</w:t>
                            </w:r>
                          </w:p>
                          <w:p w14:paraId="4BB5F004" w14:textId="77777777" w:rsidR="00CD5FE4" w:rsidRDefault="00CD5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7B8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28.05pt;margin-top:3.8pt;width:479.25pt;height:7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" fillcolor="white [3201]" strokeweight=".5pt">
                <v:textbox>
                  <w:txbxContent>
                    <w:p w14:paraId="171628B3" w14:textId="1F7FBC57" w:rsidR="00CD5FE4" w:rsidRPr="00CD5FE4" w:rsidRDefault="00CD5F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5FE4">
                        <w:rPr>
                          <w:b/>
                          <w:bCs/>
                          <w:sz w:val="24"/>
                          <w:szCs w:val="24"/>
                        </w:rPr>
                        <w:t>ALTRE FIGURE CHE OPERANO NELLA CLASSE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(specificare)</w:t>
                      </w:r>
                    </w:p>
                    <w:p w14:paraId="4BB5F004" w14:textId="77777777" w:rsidR="00CD5FE4" w:rsidRDefault="00CD5FE4"/>
                  </w:txbxContent>
                </v:textbox>
                <w10:wrap anchorx="margin"/>
              </v:shape>
            </w:pict>
          </mc:Fallback>
        </mc:AlternateContent>
      </w:r>
    </w:p>
    <w:p w14:paraId="62FB39E4" w14:textId="213409D0" w:rsidR="00CD5FE4" w:rsidRDefault="00CD5FE4" w:rsidP="00FC6A84">
      <w:pPr>
        <w:ind w:firstLine="708"/>
        <w:rPr>
          <w:rFonts w:ascii="Verdana" w:hAnsi="Verdana"/>
          <w:sz w:val="32"/>
          <w:szCs w:val="32"/>
        </w:rPr>
      </w:pPr>
    </w:p>
    <w:p w14:paraId="736918F1" w14:textId="77777777" w:rsidR="00CD5FE4" w:rsidRDefault="00CD5FE4" w:rsidP="00FC6A84">
      <w:pPr>
        <w:ind w:firstLine="708"/>
        <w:rPr>
          <w:rFonts w:ascii="Verdana" w:hAnsi="Verdana"/>
          <w:sz w:val="24"/>
          <w:szCs w:val="24"/>
        </w:rPr>
      </w:pPr>
    </w:p>
    <w:p w14:paraId="64748B86" w14:textId="77777777" w:rsidR="000A286E" w:rsidRDefault="000A286E" w:rsidP="00FC6A84">
      <w:pPr>
        <w:ind w:firstLine="708"/>
        <w:rPr>
          <w:rFonts w:ascii="Verdana" w:hAnsi="Verdana"/>
          <w:sz w:val="24"/>
          <w:szCs w:val="24"/>
        </w:rPr>
      </w:pPr>
    </w:p>
    <w:p w14:paraId="2CA4A518" w14:textId="02ACC50D" w:rsidR="000A286E" w:rsidRPr="003D4055" w:rsidRDefault="00CD5FE4" w:rsidP="003D4055">
      <w:pPr>
        <w:pStyle w:val="Paragrafoelenco"/>
        <w:numPr>
          <w:ilvl w:val="0"/>
          <w:numId w:val="3"/>
        </w:numPr>
        <w:jc w:val="center"/>
        <w:rPr>
          <w:rFonts w:ascii="Verdana" w:hAnsi="Verdana"/>
          <w:b/>
          <w:bCs/>
          <w:i/>
          <w:iCs/>
        </w:rPr>
      </w:pPr>
      <w:bookmarkStart w:id="1" w:name="situazione"/>
      <w:r w:rsidRPr="003D4055">
        <w:rPr>
          <w:rFonts w:ascii="Verdana" w:hAnsi="Verdana"/>
          <w:b/>
          <w:bCs/>
          <w:i/>
          <w:iCs/>
        </w:rPr>
        <w:t>SITUAZIONE DELLA CLASSE</w:t>
      </w:r>
    </w:p>
    <w:p w14:paraId="2210A0F3" w14:textId="77777777" w:rsidR="00E2447B" w:rsidRDefault="00E2447B" w:rsidP="00E2447B">
      <w:pPr>
        <w:pStyle w:val="Paragrafoelenco"/>
        <w:ind w:left="1440"/>
        <w:rPr>
          <w:rFonts w:ascii="Verdana" w:hAnsi="Verdana"/>
          <w:b/>
          <w:bCs/>
        </w:rPr>
      </w:pPr>
    </w:p>
    <w:p w14:paraId="4B96B68F" w14:textId="6FBC3380" w:rsidR="00CD5FE4" w:rsidRPr="00CD5FE4" w:rsidRDefault="00CD5FE4" w:rsidP="00CD5FE4">
      <w:pPr>
        <w:pStyle w:val="Paragrafoelenco"/>
        <w:numPr>
          <w:ilvl w:val="0"/>
          <w:numId w:val="5"/>
        </w:numPr>
        <w:rPr>
          <w:rFonts w:ascii="Verdana" w:hAnsi="Verdana"/>
          <w:b/>
          <w:bCs/>
        </w:rPr>
      </w:pPr>
      <w:r w:rsidRPr="00CD5FE4">
        <w:rPr>
          <w:rFonts w:ascii="Verdana" w:hAnsi="Verdana"/>
          <w:b/>
          <w:bCs/>
        </w:rPr>
        <w:t>Descrizione quantitativa</w:t>
      </w:r>
    </w:p>
    <w:p w14:paraId="0CDB39E2" w14:textId="74CB8E39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  <w:r w:rsidRPr="000A286E">
        <w:rPr>
          <w:noProof/>
        </w:rPr>
        <w:drawing>
          <wp:anchor distT="0" distB="0" distL="114300" distR="114300" simplePos="0" relativeHeight="251661312" behindDoc="1" locked="0" layoutInCell="1" allowOverlap="1" wp14:anchorId="55E2A19E" wp14:editId="451C74DE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6120130" cy="6946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3B7988" w14:textId="3EEC0D70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p w14:paraId="00CC57C9" w14:textId="29BD3FD7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E2447B" w14:paraId="29FE4A1A" w14:textId="77777777" w:rsidTr="00E2447B">
        <w:tc>
          <w:tcPr>
            <w:tcW w:w="5382" w:type="dxa"/>
          </w:tcPr>
          <w:p w14:paraId="428414C6" w14:textId="77777777" w:rsidR="00E2447B" w:rsidRPr="00E2447B" w:rsidRDefault="00E2447B" w:rsidP="00E2447B">
            <w:pPr>
              <w:rPr>
                <w:rFonts w:ascii="Verdana" w:hAnsi="Verdana"/>
                <w:b/>
                <w:bCs/>
              </w:rPr>
            </w:pPr>
            <w:r w:rsidRPr="00E2447B">
              <w:rPr>
                <w:rFonts w:ascii="Verdana" w:hAnsi="Verdana"/>
                <w:b/>
                <w:bCs/>
              </w:rPr>
              <w:lastRenderedPageBreak/>
              <w:t>Alunni che non si avvalgono dell’insegnamento della religione cattolica</w:t>
            </w:r>
          </w:p>
          <w:p w14:paraId="601DD2FC" w14:textId="77777777" w:rsidR="00E2447B" w:rsidRDefault="00E2447B" w:rsidP="00E244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333EC54" w14:textId="77777777" w:rsidR="00E2447B" w:rsidRDefault="00E2447B" w:rsidP="00E244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46F132" w14:textId="1374CD64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p w14:paraId="02F84402" w14:textId="77777777" w:rsidR="00CD5FE4" w:rsidRPr="000A286E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559"/>
        <w:gridCol w:w="2834"/>
        <w:gridCol w:w="2836"/>
      </w:tblGrid>
      <w:tr w:rsidR="000A286E" w:rsidRPr="000A286E" w14:paraId="3B4AEEDD" w14:textId="77777777" w:rsidTr="005C2F6F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79CF409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ALUNNI CON BES</w:t>
            </w:r>
          </w:p>
        </w:tc>
      </w:tr>
      <w:tr w:rsidR="000A286E" w:rsidRPr="000A286E" w14:paraId="720C72E0" w14:textId="77777777" w:rsidTr="005C2F6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55D9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 xml:space="preserve">N. Alunni con certificazione e PEI </w:t>
            </w:r>
          </w:p>
          <w:p w14:paraId="3B7C3D33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(L. 104)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9F6D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N. Alunni con DSA e PDP</w:t>
            </w:r>
          </w:p>
          <w:p w14:paraId="6BA4E087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 xml:space="preserve">(L. 170)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345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N. Alunni non italofoni</w:t>
            </w:r>
          </w:p>
          <w:p w14:paraId="3F26BB05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(rilevati dai consigli di classe/interclasse/intersezione)</w:t>
            </w:r>
          </w:p>
          <w:p w14:paraId="4BE17732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con PDP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4D7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N. Altri alunni con BES</w:t>
            </w:r>
          </w:p>
          <w:p w14:paraId="4B0E8041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(rilevati dai consigli di classe/interclasse/intersezione)</w:t>
            </w:r>
          </w:p>
          <w:p w14:paraId="065B27A4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con PDP</w:t>
            </w:r>
          </w:p>
        </w:tc>
      </w:tr>
      <w:tr w:rsidR="000A286E" w:rsidRPr="000A286E" w14:paraId="2580A4AF" w14:textId="77777777" w:rsidTr="005C2F6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355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CBD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  <w:p w14:paraId="175AB7FA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915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424" w14:textId="77777777" w:rsidR="000A286E" w:rsidRPr="000A286E" w:rsidRDefault="000A286E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720A6BF5" w14:textId="078A3215" w:rsidR="000A286E" w:rsidRDefault="000A286E" w:rsidP="00FC6A84">
      <w:pPr>
        <w:ind w:firstLine="708"/>
        <w:rPr>
          <w:rFonts w:ascii="Verdana" w:hAnsi="Verdana"/>
          <w:sz w:val="24"/>
          <w:szCs w:val="24"/>
        </w:rPr>
      </w:pPr>
    </w:p>
    <w:p w14:paraId="5BAFF4DE" w14:textId="0851CD0E" w:rsidR="00E2447B" w:rsidRDefault="00E2447B" w:rsidP="00FC6A84">
      <w:pPr>
        <w:ind w:firstLine="708"/>
        <w:rPr>
          <w:rFonts w:ascii="Verdana" w:hAnsi="Verdana"/>
          <w:sz w:val="24"/>
          <w:szCs w:val="24"/>
        </w:rPr>
      </w:pPr>
    </w:p>
    <w:p w14:paraId="453454D9" w14:textId="03A7DC9B" w:rsidR="00E2447B" w:rsidRDefault="00E2447B" w:rsidP="00FC6A84">
      <w:pPr>
        <w:ind w:firstLine="708"/>
        <w:rPr>
          <w:rFonts w:ascii="Verdana" w:hAnsi="Verdana"/>
          <w:sz w:val="24"/>
          <w:szCs w:val="24"/>
        </w:rPr>
      </w:pPr>
    </w:p>
    <w:p w14:paraId="2D1129CC" w14:textId="28665821" w:rsidR="00CD5FE4" w:rsidRPr="009032A7" w:rsidRDefault="00616CD0" w:rsidP="009032A7">
      <w:pPr>
        <w:pStyle w:val="Paragrafoelenco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9032A7">
        <w:rPr>
          <w:rFonts w:ascii="Verdana" w:hAnsi="Verdana"/>
          <w:b/>
          <w:bCs/>
          <w:sz w:val="24"/>
          <w:szCs w:val="24"/>
        </w:rPr>
        <w:t>Descrizione qualitativa</w:t>
      </w:r>
    </w:p>
    <w:p w14:paraId="29491D61" w14:textId="77777777" w:rsidR="00C4174C" w:rsidRDefault="00C4174C" w:rsidP="00663E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2F4425D1" w14:textId="06C75D0B" w:rsidR="00663EC7" w:rsidRDefault="00663EC7" w:rsidP="00663E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663EC7">
        <w:rPr>
          <w:rFonts w:ascii="Verdana" w:eastAsia="Times New Roman" w:hAnsi="Verdana" w:cs="Times New Roman"/>
          <w:b/>
          <w:i/>
          <w:iCs/>
          <w:lang w:eastAsia="it-IT"/>
        </w:rPr>
        <w:t>Socializzazione</w:t>
      </w:r>
    </w:p>
    <w:p w14:paraId="157CB95C" w14:textId="6CDFCA66" w:rsidR="003A01D9" w:rsidRDefault="003A01D9" w:rsidP="00663E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tbl>
      <w:tblPr>
        <w:tblStyle w:val="Grigliatabell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5098"/>
        <w:gridCol w:w="1510"/>
        <w:gridCol w:w="1510"/>
        <w:gridCol w:w="1510"/>
      </w:tblGrid>
      <w:tr w:rsidR="00C4174C" w:rsidRPr="00C9231D" w14:paraId="5C7C1CEE" w14:textId="77777777" w:rsidTr="00C4174C">
        <w:trPr>
          <w:trHeight w:val="759"/>
        </w:trPr>
        <w:tc>
          <w:tcPr>
            <w:tcW w:w="5098" w:type="dxa"/>
          </w:tcPr>
          <w:p w14:paraId="2FE6D997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4636444E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Tutti</w:t>
            </w:r>
          </w:p>
        </w:tc>
        <w:tc>
          <w:tcPr>
            <w:tcW w:w="1510" w:type="dxa"/>
          </w:tcPr>
          <w:p w14:paraId="2AE744FF" w14:textId="77777777" w:rsidR="00C4174C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La maggior</w:t>
            </w:r>
          </w:p>
          <w:p w14:paraId="054EAA41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parte</w:t>
            </w:r>
          </w:p>
        </w:tc>
        <w:tc>
          <w:tcPr>
            <w:tcW w:w="1510" w:type="dxa"/>
          </w:tcPr>
          <w:p w14:paraId="35E63B42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Solo alcuni</w:t>
            </w:r>
          </w:p>
        </w:tc>
      </w:tr>
      <w:tr w:rsidR="00C4174C" w:rsidRPr="00C9231D" w14:paraId="7FC317E8" w14:textId="77777777" w:rsidTr="00C4174C">
        <w:trPr>
          <w:trHeight w:val="759"/>
        </w:trPr>
        <w:tc>
          <w:tcPr>
            <w:tcW w:w="5098" w:type="dxa"/>
          </w:tcPr>
          <w:p w14:paraId="206EBB04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bookmarkStart w:id="2" w:name="_Hlk84581719"/>
            <w:r w:rsidRPr="00C9231D">
              <w:rPr>
                <w:rFonts w:ascii="Verdana" w:eastAsia="Times New Roman" w:hAnsi="Verdana" w:cs="Times New Roman"/>
                <w:lang w:eastAsia="it-IT"/>
              </w:rPr>
              <w:t>Collaborano con gli altri (docenti e alunni)</w:t>
            </w:r>
          </w:p>
          <w:p w14:paraId="53095926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28ADF8B3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352AA21A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3F998654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C4174C" w:rsidRPr="00C9231D" w14:paraId="480FD356" w14:textId="77777777" w:rsidTr="00C4174C">
        <w:trPr>
          <w:trHeight w:val="759"/>
        </w:trPr>
        <w:tc>
          <w:tcPr>
            <w:tcW w:w="5098" w:type="dxa"/>
          </w:tcPr>
          <w:p w14:paraId="7A7925D9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Accettano l’aiuto degli altri (docenti e alunni)</w:t>
            </w:r>
          </w:p>
        </w:tc>
        <w:tc>
          <w:tcPr>
            <w:tcW w:w="1510" w:type="dxa"/>
          </w:tcPr>
          <w:p w14:paraId="14ADFEBB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7211FA03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36B13A21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C4174C" w:rsidRPr="00C9231D" w14:paraId="3D1F6B5E" w14:textId="77777777" w:rsidTr="00C4174C">
        <w:trPr>
          <w:trHeight w:val="759"/>
        </w:trPr>
        <w:tc>
          <w:tcPr>
            <w:tcW w:w="5098" w:type="dxa"/>
          </w:tcPr>
          <w:p w14:paraId="222B71CC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Riescono a superare l’isolamento ed entrare nel gruppo</w:t>
            </w:r>
          </w:p>
        </w:tc>
        <w:tc>
          <w:tcPr>
            <w:tcW w:w="1510" w:type="dxa"/>
          </w:tcPr>
          <w:p w14:paraId="77B953A2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1BCA545B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510" w:type="dxa"/>
          </w:tcPr>
          <w:p w14:paraId="3C12ED1E" w14:textId="77777777" w:rsidR="00C4174C" w:rsidRPr="00C9231D" w:rsidRDefault="00C4174C" w:rsidP="00C4174C">
            <w:pPr>
              <w:widowControl w:val="0"/>
              <w:tabs>
                <w:tab w:val="left" w:pos="54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bookmarkEnd w:id="2"/>
    </w:tbl>
    <w:p w14:paraId="60648BEF" w14:textId="77777777" w:rsidR="003A01D9" w:rsidRDefault="003A01D9" w:rsidP="00663E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1CBBD516" w14:textId="74EA2570" w:rsidR="00187B34" w:rsidRPr="00C9231D" w:rsidRDefault="00C4174C" w:rsidP="00663E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C9231D">
        <w:rPr>
          <w:rFonts w:ascii="Verdana" w:eastAsia="Times New Roman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FD577D" wp14:editId="791AED9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43625" cy="32385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24D61" w14:textId="71EB1B80" w:rsidR="00187B34" w:rsidRDefault="00187B34">
                            <w:r>
                              <w:t>Altro (specificare</w:t>
                            </w:r>
                            <w:r w:rsidR="00DE60C2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D577D" id="Casella di testo 15" o:spid="_x0000_s1027" type="#_x0000_t202" style="position:absolute;left:0;text-align:left;margin-left:0;margin-top:.4pt;width:483.75pt;height:25.5pt;z-index:251654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" fillcolor="white [3201]" strokeweight=".5pt">
                <v:textbox>
                  <w:txbxContent>
                    <w:p w14:paraId="07E24D61" w14:textId="71EB1B80" w:rsidR="00187B34" w:rsidRDefault="00187B34">
                      <w:r>
                        <w:t>Altro (specificare</w:t>
                      </w:r>
                      <w:r w:rsidR="00DE60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902F1" w14:textId="5F0599CD" w:rsidR="002F6FC3" w:rsidRPr="00C9231D" w:rsidRDefault="002F6FC3" w:rsidP="002F6FC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324C2127" w14:textId="0042DF6C" w:rsidR="002F6FC3" w:rsidRPr="00C9231D" w:rsidRDefault="002F6FC3" w:rsidP="002F6FC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07BD7281" w14:textId="77777777" w:rsidR="003A01D9" w:rsidRDefault="003A01D9" w:rsidP="003A01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367BFDC7" w14:textId="77777777" w:rsidR="003A01D9" w:rsidRDefault="003A01D9" w:rsidP="003A01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14611687" w14:textId="77777777" w:rsidR="00E2447B" w:rsidRDefault="00E2447B" w:rsidP="003A01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71CF3161" w14:textId="77777777" w:rsidR="00E2447B" w:rsidRDefault="00E2447B" w:rsidP="003A01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6D5772E6" w14:textId="77777777" w:rsidR="00E2447B" w:rsidRDefault="00E2447B" w:rsidP="003A01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47D8BC00" w14:textId="34A65D56" w:rsidR="003A01D9" w:rsidRPr="00C9231D" w:rsidRDefault="003A01D9" w:rsidP="003A01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 w:rsidRPr="00C9231D">
        <w:rPr>
          <w:rFonts w:ascii="Verdana" w:eastAsia="Times New Roman" w:hAnsi="Verdana" w:cs="Times New Roman"/>
          <w:b/>
          <w:bCs/>
          <w:i/>
          <w:iCs/>
          <w:lang w:eastAsia="it-IT"/>
        </w:rPr>
        <w:lastRenderedPageBreak/>
        <w:t>Interesse e partecipazione</w:t>
      </w:r>
    </w:p>
    <w:tbl>
      <w:tblPr>
        <w:tblStyle w:val="Grigliatabel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5098"/>
        <w:gridCol w:w="1510"/>
        <w:gridCol w:w="1510"/>
        <w:gridCol w:w="1510"/>
      </w:tblGrid>
      <w:tr w:rsidR="00C4174C" w:rsidRPr="00DE60C2" w14:paraId="6018D627" w14:textId="77777777" w:rsidTr="00C4174C">
        <w:trPr>
          <w:trHeight w:val="759"/>
        </w:trPr>
        <w:tc>
          <w:tcPr>
            <w:tcW w:w="5098" w:type="dxa"/>
          </w:tcPr>
          <w:p w14:paraId="0C96BF80" w14:textId="191AF3B6" w:rsidR="00C4174C" w:rsidRPr="00DE60C2" w:rsidRDefault="00C4174C" w:rsidP="003A01D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bookmarkStart w:id="3" w:name="_Hlk84582225"/>
            <w:r w:rsidRPr="00C9231D">
              <w:rPr>
                <w:rFonts w:ascii="Verdana" w:eastAsia="Times New Roman" w:hAnsi="Verdana" w:cs="Times New Roman"/>
                <w:bCs/>
                <w:noProof/>
                <w:lang w:eastAsia="it-IT"/>
              </w:rPr>
              <w:t>Si i</w:t>
            </w:r>
            <w:r w:rsidRPr="00C9231D">
              <w:rPr>
                <w:rFonts w:ascii="Verdana" w:eastAsia="Times New Roman" w:hAnsi="Verdana" w:cs="Times New Roman"/>
                <w:bCs/>
                <w:lang w:eastAsia="it-IT"/>
              </w:rPr>
              <w:t>nteressano alle lezioni e partecipano attivamente</w:t>
            </w:r>
          </w:p>
        </w:tc>
        <w:tc>
          <w:tcPr>
            <w:tcW w:w="1510" w:type="dxa"/>
          </w:tcPr>
          <w:p w14:paraId="7E01AD2C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2334517F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0E3D48A7" w14:textId="125D5FE3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38236DE2" w14:textId="77777777" w:rsidTr="00C4174C">
        <w:trPr>
          <w:trHeight w:val="759"/>
        </w:trPr>
        <w:tc>
          <w:tcPr>
            <w:tcW w:w="5098" w:type="dxa"/>
          </w:tcPr>
          <w:p w14:paraId="33DC8BCE" w14:textId="77777777" w:rsidR="00C4174C" w:rsidRPr="00DE60C2" w:rsidRDefault="00C4174C" w:rsidP="003A01D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Seguono con attenzione le spiegazioni dell’insegnante</w:t>
            </w:r>
          </w:p>
        </w:tc>
        <w:tc>
          <w:tcPr>
            <w:tcW w:w="1510" w:type="dxa"/>
          </w:tcPr>
          <w:p w14:paraId="1681AA92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0F4422F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2EEC3E6B" w14:textId="29273A4C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52401525" w14:textId="77777777" w:rsidTr="00C4174C">
        <w:trPr>
          <w:trHeight w:val="759"/>
        </w:trPr>
        <w:tc>
          <w:tcPr>
            <w:tcW w:w="5098" w:type="dxa"/>
          </w:tcPr>
          <w:p w14:paraId="423B36DE" w14:textId="77777777" w:rsidR="00C4174C" w:rsidRPr="00DE60C2" w:rsidRDefault="00C4174C" w:rsidP="003A01D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Si applicano con interesse mostrando responsabilità verso l’impegno scolastico</w:t>
            </w:r>
          </w:p>
        </w:tc>
        <w:tc>
          <w:tcPr>
            <w:tcW w:w="1510" w:type="dxa"/>
          </w:tcPr>
          <w:p w14:paraId="55747210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1B6C9E86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74B4AC3A" w14:textId="159BF758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75C85690" w14:textId="77777777" w:rsidTr="00C4174C">
        <w:trPr>
          <w:trHeight w:val="759"/>
        </w:trPr>
        <w:tc>
          <w:tcPr>
            <w:tcW w:w="5098" w:type="dxa"/>
          </w:tcPr>
          <w:p w14:paraId="7F7811D1" w14:textId="77777777" w:rsidR="00C4174C" w:rsidRPr="00DE60C2" w:rsidRDefault="00C4174C" w:rsidP="003A01D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Intervengono correttamente e con pertinenza nelle attività</w:t>
            </w:r>
          </w:p>
        </w:tc>
        <w:tc>
          <w:tcPr>
            <w:tcW w:w="1510" w:type="dxa"/>
          </w:tcPr>
          <w:p w14:paraId="53C084E5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E6B8845" w14:textId="77777777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3C5075EA" w14:textId="310A2CF5" w:rsidR="00C4174C" w:rsidRPr="00DE60C2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C9231D" w14:paraId="1E90A4FF" w14:textId="77777777" w:rsidTr="00C4174C">
        <w:trPr>
          <w:trHeight w:val="759"/>
        </w:trPr>
        <w:tc>
          <w:tcPr>
            <w:tcW w:w="5098" w:type="dxa"/>
          </w:tcPr>
          <w:p w14:paraId="21ADDA3C" w14:textId="77777777" w:rsidR="00C4174C" w:rsidRPr="00C9231D" w:rsidRDefault="00C4174C" w:rsidP="003A01D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4174C">
              <w:rPr>
                <w:rFonts w:ascii="Verdana" w:eastAsia="Times New Roman" w:hAnsi="Verdana" w:cs="Times New Roman"/>
                <w:lang w:eastAsia="it-IT"/>
              </w:rPr>
              <w:t>Conoscono le proprie capacità, i propri interesse e i propri limiti</w:t>
            </w:r>
          </w:p>
        </w:tc>
        <w:tc>
          <w:tcPr>
            <w:tcW w:w="1510" w:type="dxa"/>
          </w:tcPr>
          <w:p w14:paraId="5F221A0E" w14:textId="77777777" w:rsidR="00C4174C" w:rsidRPr="00C9231D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75A25F36" w14:textId="77777777" w:rsidR="00C4174C" w:rsidRPr="00C9231D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2599F675" w14:textId="2E57B408" w:rsidR="00C4174C" w:rsidRPr="00C9231D" w:rsidRDefault="00C4174C" w:rsidP="003A01D9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</w:tbl>
    <w:bookmarkEnd w:id="3"/>
    <w:p w14:paraId="068C66BE" w14:textId="7040F713" w:rsidR="002F6FC3" w:rsidRPr="00C9231D" w:rsidRDefault="00C4174C" w:rsidP="002F6FC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  <w:r w:rsidRPr="00C9231D">
        <w:rPr>
          <w:rFonts w:ascii="Verdana" w:eastAsia="Times New Roman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535E7" wp14:editId="70296797">
                <wp:simplePos x="0" y="0"/>
                <wp:positionH relativeFrom="margin">
                  <wp:posOffset>-15240</wp:posOffset>
                </wp:positionH>
                <wp:positionV relativeFrom="paragraph">
                  <wp:posOffset>786130</wp:posOffset>
                </wp:positionV>
                <wp:extent cx="6124575" cy="381000"/>
                <wp:effectExtent l="0" t="0" r="28575" b="190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C1FA4" w14:textId="34905E99" w:rsidR="00616CD0" w:rsidRDefault="00616CD0">
                            <w:r w:rsidRPr="00C9231D">
                              <w:rPr>
                                <w:rFonts w:ascii="Verdana" w:hAnsi="Verdana"/>
                              </w:rPr>
                              <w:t>Altro (specificare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535E7" id="Casella di testo 20" o:spid="_x0000_s1028" type="#_x0000_t202" style="position:absolute;left:0;text-align:left;margin-left:-1.2pt;margin-top:61.9pt;width:482.25pt;height:30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" fillcolor="white [3201]" strokeweight=".5pt">
                <v:textbox>
                  <w:txbxContent>
                    <w:p w14:paraId="5D2C1FA4" w14:textId="34905E99" w:rsidR="00616CD0" w:rsidRDefault="00616CD0">
                      <w:r w:rsidRPr="00C9231D">
                        <w:rPr>
                          <w:rFonts w:ascii="Verdana" w:hAnsi="Verdana"/>
                        </w:rPr>
                        <w:t>Altro (specificare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EF785" w14:textId="43899474" w:rsidR="00C9231D" w:rsidRDefault="00C9231D" w:rsidP="00C9231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05EED9F6" w14:textId="280F387F" w:rsidR="00C4174C" w:rsidRDefault="00C4174C" w:rsidP="00C923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3A8BA0D3" w14:textId="77777777" w:rsidR="00C4174C" w:rsidRDefault="00C4174C" w:rsidP="00C923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207A3ACF" w14:textId="4A85C9E0" w:rsidR="00663EC7" w:rsidRPr="00C9231D" w:rsidRDefault="00663EC7" w:rsidP="00C923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C9231D">
        <w:rPr>
          <w:rFonts w:ascii="Verdana" w:eastAsia="Times New Roman" w:hAnsi="Verdana" w:cs="Times New Roman"/>
          <w:b/>
          <w:i/>
          <w:iCs/>
          <w:lang w:eastAsia="it-IT"/>
        </w:rPr>
        <w:t>Comportamento</w:t>
      </w:r>
    </w:p>
    <w:p w14:paraId="3D3B9FF2" w14:textId="68C3606B" w:rsidR="00DE60C2" w:rsidRPr="00C9231D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tbl>
      <w:tblPr>
        <w:tblStyle w:val="Grigliatabella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5098"/>
        <w:gridCol w:w="1510"/>
        <w:gridCol w:w="1510"/>
        <w:gridCol w:w="1510"/>
      </w:tblGrid>
      <w:tr w:rsidR="00C4174C" w:rsidRPr="00DE60C2" w14:paraId="6DD3E972" w14:textId="77777777" w:rsidTr="00C4174C">
        <w:trPr>
          <w:trHeight w:val="759"/>
        </w:trPr>
        <w:tc>
          <w:tcPr>
            <w:tcW w:w="5098" w:type="dxa"/>
          </w:tcPr>
          <w:p w14:paraId="6B0CB0C2" w14:textId="5A64F6BC" w:rsidR="00C4174C" w:rsidRPr="00C9231D" w:rsidRDefault="00C4174C" w:rsidP="00DE60C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bookmarkStart w:id="4" w:name="_Hlk84582386"/>
            <w:r w:rsidRPr="00C9231D">
              <w:rPr>
                <w:rFonts w:ascii="Verdana" w:eastAsia="Times New Roman" w:hAnsi="Verdana" w:cs="Times New Roman"/>
                <w:lang w:eastAsia="it-IT"/>
              </w:rPr>
              <w:t>Rispettano le cose proprie ed altrui</w:t>
            </w:r>
          </w:p>
          <w:p w14:paraId="2223921B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1CE01B2F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16292B96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49A8DA84" w14:textId="1D59B95F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55374FE7" w14:textId="77777777" w:rsidTr="00C4174C">
        <w:trPr>
          <w:trHeight w:val="759"/>
        </w:trPr>
        <w:tc>
          <w:tcPr>
            <w:tcW w:w="5098" w:type="dxa"/>
          </w:tcPr>
          <w:p w14:paraId="26DE1FCA" w14:textId="412CF685" w:rsidR="00C4174C" w:rsidRPr="00C9231D" w:rsidRDefault="00C4174C" w:rsidP="00DE60C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Rispettano le regole prestabilite</w:t>
            </w:r>
          </w:p>
          <w:p w14:paraId="6D7540BC" w14:textId="561E1860" w:rsidR="00C4174C" w:rsidRPr="00DE60C2" w:rsidRDefault="00C4174C" w:rsidP="00C84F0C">
            <w:pPr>
              <w:widowControl w:val="0"/>
              <w:suppressAutoHyphens/>
              <w:spacing w:line="360" w:lineRule="auto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28D878AF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0E68C6E6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4641611C" w14:textId="4479C434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3231D350" w14:textId="77777777" w:rsidTr="00C4174C">
        <w:trPr>
          <w:trHeight w:val="759"/>
        </w:trPr>
        <w:tc>
          <w:tcPr>
            <w:tcW w:w="5098" w:type="dxa"/>
          </w:tcPr>
          <w:p w14:paraId="46013DDD" w14:textId="528155D8" w:rsidR="00C4174C" w:rsidRPr="00DE60C2" w:rsidRDefault="00C4174C" w:rsidP="00C84F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Sono consapevoli dei propri doveri e delle proprie responsabilità</w:t>
            </w:r>
          </w:p>
        </w:tc>
        <w:tc>
          <w:tcPr>
            <w:tcW w:w="1510" w:type="dxa"/>
          </w:tcPr>
          <w:p w14:paraId="2C8437A7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33754B8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38AF252C" w14:textId="64A32E62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5D233C93" w14:textId="77777777" w:rsidTr="00C4174C">
        <w:trPr>
          <w:trHeight w:val="759"/>
        </w:trPr>
        <w:tc>
          <w:tcPr>
            <w:tcW w:w="5098" w:type="dxa"/>
          </w:tcPr>
          <w:p w14:paraId="42F2CC2D" w14:textId="6D062E6E" w:rsidR="00C4174C" w:rsidRPr="00DE60C2" w:rsidRDefault="00C4174C" w:rsidP="00616C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Controllano il linguaggio</w:t>
            </w:r>
            <w:r>
              <w:rPr>
                <w:rFonts w:ascii="Verdana" w:eastAsia="Times New Roman" w:hAnsi="Verdana" w:cs="Times New Roman"/>
                <w:lang w:eastAsia="it-IT"/>
              </w:rPr>
              <w:t>,</w:t>
            </w:r>
            <w:r w:rsidRPr="00C9231D">
              <w:rPr>
                <w:rFonts w:ascii="Verdana" w:eastAsia="Times New Roman" w:hAnsi="Verdana" w:cs="Times New Roman"/>
                <w:lang w:eastAsia="it-IT"/>
              </w:rPr>
              <w:t xml:space="preserve"> la gestualità e le proprie emozioni</w:t>
            </w:r>
          </w:p>
        </w:tc>
        <w:tc>
          <w:tcPr>
            <w:tcW w:w="1510" w:type="dxa"/>
          </w:tcPr>
          <w:p w14:paraId="2C6B0B7E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678428B" w14:textId="77777777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778FA7BF" w14:textId="5CB9FEFE" w:rsidR="00C4174C" w:rsidRPr="00DE60C2" w:rsidRDefault="00C4174C" w:rsidP="00C84F0C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bookmarkEnd w:id="4"/>
    </w:tbl>
    <w:p w14:paraId="7C0CC59D" w14:textId="46802222" w:rsidR="00DE60C2" w:rsidRPr="00C9231D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3249E8FE" w14:textId="3CAA509D" w:rsidR="00DE60C2" w:rsidRPr="00C9231D" w:rsidRDefault="00C4174C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  <w:r w:rsidRPr="00C9231D">
        <w:rPr>
          <w:rFonts w:ascii="Verdana" w:eastAsia="Times New Roman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91EA3" wp14:editId="13B68674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096000" cy="352425"/>
                <wp:effectExtent l="0" t="0" r="19050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0A784" w14:textId="789B6EBF" w:rsidR="00DE60C2" w:rsidRDefault="00DE60C2">
                            <w:r w:rsidRPr="00C9231D">
                              <w:rPr>
                                <w:rFonts w:ascii="Verdana" w:hAnsi="Verdana"/>
                              </w:rPr>
                              <w:t>Altro (specificare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91EA3" id="Casella di testo 19" o:spid="_x0000_s1029" type="#_x0000_t202" style="position:absolute;left:0;text-align:left;margin-left:428.8pt;margin-top:6.1pt;width:480pt;height:27.75pt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" fillcolor="white [3201]" strokeweight=".5pt">
                <v:textbox>
                  <w:txbxContent>
                    <w:p w14:paraId="1AD0A784" w14:textId="789B6EBF" w:rsidR="00DE60C2" w:rsidRDefault="00DE60C2">
                      <w:r w:rsidRPr="00C9231D">
                        <w:rPr>
                          <w:rFonts w:ascii="Verdana" w:hAnsi="Verdana"/>
                        </w:rPr>
                        <w:t>Altro (specificare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CAE63" w14:textId="77777777" w:rsidR="00DE60C2" w:rsidRPr="00C9231D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5611F74A" w14:textId="77777777" w:rsidR="00DE60C2" w:rsidRPr="00C9231D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1F13132F" w14:textId="7F781524" w:rsidR="00616CD0" w:rsidRPr="00C9231D" w:rsidRDefault="00616CD0" w:rsidP="00616CD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C9231D">
        <w:rPr>
          <w:rFonts w:ascii="Verdana" w:eastAsia="Times New Roman" w:hAnsi="Verdana" w:cs="Times New Roman"/>
          <w:b/>
          <w:i/>
          <w:iCs/>
          <w:lang w:eastAsia="it-IT"/>
        </w:rPr>
        <w:t>Impegno</w:t>
      </w:r>
    </w:p>
    <w:tbl>
      <w:tblPr>
        <w:tblStyle w:val="Grigliatabella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5098"/>
        <w:gridCol w:w="1510"/>
        <w:gridCol w:w="1510"/>
        <w:gridCol w:w="1510"/>
      </w:tblGrid>
      <w:tr w:rsidR="00C4174C" w:rsidRPr="00DE60C2" w14:paraId="14F1858A" w14:textId="77777777" w:rsidTr="00C4174C">
        <w:trPr>
          <w:trHeight w:val="759"/>
        </w:trPr>
        <w:tc>
          <w:tcPr>
            <w:tcW w:w="5098" w:type="dxa"/>
          </w:tcPr>
          <w:p w14:paraId="1B5B34B8" w14:textId="2ABADCCF" w:rsidR="00C4174C" w:rsidRPr="00C9231D" w:rsidRDefault="00C4174C" w:rsidP="00616C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bookmarkStart w:id="5" w:name="_Hlk84582607"/>
            <w:r w:rsidRPr="00C9231D">
              <w:rPr>
                <w:rFonts w:ascii="Verdana" w:eastAsia="Times New Roman" w:hAnsi="Verdana" w:cs="Times New Roman"/>
                <w:lang w:eastAsia="it-IT"/>
              </w:rPr>
              <w:t>Eseguono regolarmente i lavori assegnati</w:t>
            </w:r>
          </w:p>
          <w:p w14:paraId="72899693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085D4675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1F32F73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236280BD" w14:textId="655AA830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0826B0AA" w14:textId="77777777" w:rsidTr="00C4174C">
        <w:trPr>
          <w:trHeight w:val="759"/>
        </w:trPr>
        <w:tc>
          <w:tcPr>
            <w:tcW w:w="5098" w:type="dxa"/>
          </w:tcPr>
          <w:p w14:paraId="109CBF6D" w14:textId="6FA988A2" w:rsidR="00C4174C" w:rsidRPr="00E018F1" w:rsidRDefault="00C4174C" w:rsidP="00E018F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lastRenderedPageBreak/>
              <w:t>Sono capaci di applica</w:t>
            </w:r>
            <w:r>
              <w:rPr>
                <w:rFonts w:ascii="Verdana" w:eastAsia="Times New Roman" w:hAnsi="Verdana" w:cs="Times New Roman"/>
                <w:lang w:eastAsia="it-IT"/>
              </w:rPr>
              <w:t xml:space="preserve">rsi </w:t>
            </w:r>
            <w:r w:rsidR="00E018F1">
              <w:rPr>
                <w:rFonts w:ascii="Verdana" w:eastAsia="Times New Roman" w:hAnsi="Verdana" w:cs="Times New Roman"/>
                <w:lang w:eastAsia="it-IT"/>
              </w:rPr>
              <w:t>con attenzione ed impegno costanti</w:t>
            </w:r>
          </w:p>
        </w:tc>
        <w:tc>
          <w:tcPr>
            <w:tcW w:w="1510" w:type="dxa"/>
          </w:tcPr>
          <w:p w14:paraId="1B6F21A0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F4EA182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868663A" w14:textId="49702BD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C4174C" w:rsidRPr="00DE60C2" w14:paraId="2FEE906E" w14:textId="77777777" w:rsidTr="00C4174C">
        <w:trPr>
          <w:trHeight w:val="759"/>
        </w:trPr>
        <w:tc>
          <w:tcPr>
            <w:tcW w:w="5098" w:type="dxa"/>
          </w:tcPr>
          <w:p w14:paraId="4F542B52" w14:textId="6C66655D" w:rsidR="00C4174C" w:rsidRPr="00DE60C2" w:rsidRDefault="00C4174C" w:rsidP="00616C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Prendono iniziative e portano a termine gli incarichi ricevuti</w:t>
            </w:r>
          </w:p>
        </w:tc>
        <w:tc>
          <w:tcPr>
            <w:tcW w:w="1510" w:type="dxa"/>
          </w:tcPr>
          <w:p w14:paraId="1CDCB1F7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5524EF67" w14:textId="77777777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B0EC027" w14:textId="3696E03A" w:rsidR="00C4174C" w:rsidRPr="00DE60C2" w:rsidRDefault="00C4174C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</w:tbl>
    <w:bookmarkEnd w:id="5"/>
    <w:p w14:paraId="2026049E" w14:textId="4E1598A0" w:rsidR="00DE60C2" w:rsidRPr="00C9231D" w:rsidRDefault="00616CD0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  <w:r w:rsidRPr="00C92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CBE39D" wp14:editId="6850A4B4">
                <wp:simplePos x="0" y="0"/>
                <wp:positionH relativeFrom="margin">
                  <wp:align>left</wp:align>
                </wp:positionH>
                <wp:positionV relativeFrom="paragraph">
                  <wp:posOffset>1859280</wp:posOffset>
                </wp:positionV>
                <wp:extent cx="5981700" cy="409575"/>
                <wp:effectExtent l="0" t="0" r="19050" b="28575"/>
                <wp:wrapSquare wrapText="bothSides"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22313" w14:textId="2C414BF1" w:rsidR="00616CD0" w:rsidRPr="00A4455B" w:rsidRDefault="00616CD0" w:rsidP="00616CD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</w:pPr>
                            <w:r w:rsidRPr="00C9231D">
                              <w:rPr>
                                <w:rFonts w:ascii="Verdana" w:eastAsia="Times New Roman" w:hAnsi="Verdana" w:cs="Times New Roman"/>
                                <w:noProof/>
                              </w:rPr>
                              <w:t>Altro (specificare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t>)</w:t>
                            </w:r>
                          </w:p>
                          <w:p w14:paraId="6C4ECE95" w14:textId="77777777" w:rsidR="00616CD0" w:rsidRDefault="00616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E39D" id="Casella di testo 22" o:spid="_x0000_s1030" type="#_x0000_t202" style="position:absolute;left:0;text-align:left;margin-left:0;margin-top:146.4pt;width:471pt;height:32.2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" filled="f" strokeweight=".5pt">
                <v:textbox>
                  <w:txbxContent>
                    <w:p w14:paraId="3B922313" w14:textId="2C414BF1" w:rsidR="00616CD0" w:rsidRPr="00A4455B" w:rsidRDefault="00616CD0" w:rsidP="00616CD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</w:rPr>
                      </w:pPr>
                      <w:r w:rsidRPr="00C9231D">
                        <w:rPr>
                          <w:rFonts w:ascii="Verdana" w:eastAsia="Times New Roman" w:hAnsi="Verdana" w:cs="Times New Roman"/>
                          <w:noProof/>
                        </w:rPr>
                        <w:t>Altro (specificare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t>)</w:t>
                      </w:r>
                    </w:p>
                    <w:p w14:paraId="6C4ECE95" w14:textId="77777777" w:rsidR="00616CD0" w:rsidRDefault="00616CD0"/>
                  </w:txbxContent>
                </v:textbox>
                <w10:wrap type="square" anchorx="margin"/>
              </v:shape>
            </w:pict>
          </mc:Fallback>
        </mc:AlternateContent>
      </w:r>
    </w:p>
    <w:p w14:paraId="7FEC207B" w14:textId="2CBC47A7" w:rsidR="00DE60C2" w:rsidRPr="00C9231D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458B19D9" w14:textId="77777777" w:rsidR="00DE60C2" w:rsidRPr="00C9231D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</w:p>
    <w:p w14:paraId="1788C9B3" w14:textId="77777777" w:rsidR="00616CD0" w:rsidRPr="00C9231D" w:rsidRDefault="00616CD0" w:rsidP="00616CD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C9231D">
        <w:rPr>
          <w:rFonts w:ascii="Verdana" w:eastAsia="Times New Roman" w:hAnsi="Verdana" w:cs="Times New Roman"/>
          <w:b/>
          <w:i/>
          <w:iCs/>
          <w:lang w:eastAsia="it-IT"/>
        </w:rPr>
        <w:t>Metodo di lavoro</w:t>
      </w:r>
    </w:p>
    <w:tbl>
      <w:tblPr>
        <w:tblStyle w:val="Grigliatabell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098"/>
        <w:gridCol w:w="1510"/>
        <w:gridCol w:w="1510"/>
        <w:gridCol w:w="1510"/>
      </w:tblGrid>
      <w:tr w:rsidR="00E018F1" w:rsidRPr="00DE60C2" w14:paraId="1B3AD587" w14:textId="77777777" w:rsidTr="00E018F1">
        <w:trPr>
          <w:trHeight w:val="759"/>
        </w:trPr>
        <w:tc>
          <w:tcPr>
            <w:tcW w:w="5098" w:type="dxa"/>
          </w:tcPr>
          <w:p w14:paraId="76EFED6F" w14:textId="13177EDE" w:rsidR="00E018F1" w:rsidRPr="00C9231D" w:rsidRDefault="00E018F1" w:rsidP="00616C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Lavorano in modo puntuale e preciso</w:t>
            </w:r>
          </w:p>
          <w:p w14:paraId="6D74BC80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560C68D2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05DE71C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32705A09" w14:textId="23827F64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E018F1" w:rsidRPr="00DE60C2" w14:paraId="7C68A1CD" w14:textId="77777777" w:rsidTr="00E018F1">
        <w:trPr>
          <w:trHeight w:val="759"/>
        </w:trPr>
        <w:tc>
          <w:tcPr>
            <w:tcW w:w="5098" w:type="dxa"/>
          </w:tcPr>
          <w:p w14:paraId="3B1E4FBE" w14:textId="578998F3" w:rsidR="00E018F1" w:rsidRPr="00C9231D" w:rsidRDefault="00E018F1" w:rsidP="00616C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Organizzano con ordine il proprio lavoro</w:t>
            </w:r>
          </w:p>
          <w:p w14:paraId="14E6129A" w14:textId="63298213" w:rsidR="00E018F1" w:rsidRPr="00DE60C2" w:rsidRDefault="00E018F1" w:rsidP="00616CD0">
            <w:pPr>
              <w:widowControl w:val="0"/>
              <w:suppressAutoHyphens/>
              <w:spacing w:line="360" w:lineRule="auto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62470E58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4E5D3EFC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59646AF8" w14:textId="0D77F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E018F1" w:rsidRPr="00DE60C2" w14:paraId="4FC1DC70" w14:textId="77777777" w:rsidTr="00E018F1">
        <w:trPr>
          <w:trHeight w:val="759"/>
        </w:trPr>
        <w:tc>
          <w:tcPr>
            <w:tcW w:w="5098" w:type="dxa"/>
          </w:tcPr>
          <w:p w14:paraId="55144363" w14:textId="308B0033" w:rsidR="00E018F1" w:rsidRPr="00DE60C2" w:rsidRDefault="00E018F1" w:rsidP="00616C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Rispettano le co</w:t>
            </w:r>
            <w:r>
              <w:rPr>
                <w:rFonts w:ascii="Verdana" w:eastAsia="Times New Roman" w:hAnsi="Verdana" w:cs="Times New Roman"/>
                <w:lang w:eastAsia="it-IT"/>
              </w:rPr>
              <w:t>nsegne</w:t>
            </w:r>
          </w:p>
        </w:tc>
        <w:tc>
          <w:tcPr>
            <w:tcW w:w="1510" w:type="dxa"/>
          </w:tcPr>
          <w:p w14:paraId="63FFC3E2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21C247E1" w14:textId="77777777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510" w:type="dxa"/>
          </w:tcPr>
          <w:p w14:paraId="056A0802" w14:textId="6A463092" w:rsidR="00E018F1" w:rsidRPr="00DE60C2" w:rsidRDefault="00E018F1" w:rsidP="00616CD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</w:tbl>
    <w:p w14:paraId="28C5C4B8" w14:textId="445F760F" w:rsidR="00DE60C2" w:rsidRPr="00C9231D" w:rsidRDefault="00E018F1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lang w:eastAsia="it-IT"/>
        </w:rPr>
      </w:pPr>
      <w:r w:rsidRPr="00C9231D">
        <w:rPr>
          <w:rFonts w:ascii="Verdana" w:eastAsia="Times New Roman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0714D6" wp14:editId="38460ACA">
                <wp:simplePos x="0" y="0"/>
                <wp:positionH relativeFrom="column">
                  <wp:posOffset>-15240</wp:posOffset>
                </wp:positionH>
                <wp:positionV relativeFrom="paragraph">
                  <wp:posOffset>1818640</wp:posOffset>
                </wp:positionV>
                <wp:extent cx="5943600" cy="390525"/>
                <wp:effectExtent l="0" t="0" r="19050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338BF" w14:textId="22D8299F" w:rsidR="00616CD0" w:rsidRPr="00C9231D" w:rsidRDefault="00616CD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9231D">
                              <w:rPr>
                                <w:rFonts w:ascii="Verdana" w:hAnsi="Verdana"/>
                              </w:rPr>
                              <w:t>Altro (specificare)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14D6" id="Casella di testo 23" o:spid="_x0000_s1031" type="#_x0000_t202" style="position:absolute;left:0;text-align:left;margin-left:-1.2pt;margin-top:143.2pt;width:468pt;height:30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" fillcolor="white [3201]" strokeweight=".5pt">
                <v:textbox>
                  <w:txbxContent>
                    <w:p w14:paraId="20E338BF" w14:textId="22D8299F" w:rsidR="00616CD0" w:rsidRPr="00C9231D" w:rsidRDefault="00616CD0">
                      <w:pPr>
                        <w:rPr>
                          <w:rFonts w:ascii="Verdana" w:hAnsi="Verdana"/>
                        </w:rPr>
                      </w:pPr>
                      <w:r w:rsidRPr="00C9231D">
                        <w:rPr>
                          <w:rFonts w:ascii="Verdana" w:hAnsi="Verdana"/>
                        </w:rPr>
                        <w:t>Altro (specificare)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1745"/>
        <w:tblW w:w="0" w:type="auto"/>
        <w:tblLook w:val="04A0" w:firstRow="1" w:lastRow="0" w:firstColumn="1" w:lastColumn="0" w:noHBand="0" w:noVBand="1"/>
      </w:tblPr>
      <w:tblGrid>
        <w:gridCol w:w="5098"/>
        <w:gridCol w:w="1424"/>
        <w:gridCol w:w="1424"/>
        <w:gridCol w:w="1424"/>
      </w:tblGrid>
      <w:tr w:rsidR="00E018F1" w:rsidRPr="00DE60C2" w14:paraId="0623D4EC" w14:textId="77777777" w:rsidTr="00E018F1">
        <w:trPr>
          <w:trHeight w:val="759"/>
        </w:trPr>
        <w:tc>
          <w:tcPr>
            <w:tcW w:w="5098" w:type="dxa"/>
          </w:tcPr>
          <w:p w14:paraId="684860A6" w14:textId="28C6A151" w:rsidR="00E018F1" w:rsidRPr="00DE60C2" w:rsidRDefault="00E018F1" w:rsidP="00E018F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Esegu</w:t>
            </w:r>
            <w:r>
              <w:rPr>
                <w:rFonts w:ascii="Verdana" w:eastAsia="Times New Roman" w:hAnsi="Verdana" w:cs="Times New Roman"/>
                <w:lang w:eastAsia="it-IT"/>
              </w:rPr>
              <w:t>ono</w:t>
            </w:r>
            <w:r w:rsidRPr="00C9231D">
              <w:rPr>
                <w:rFonts w:ascii="Verdana" w:eastAsia="Times New Roman" w:hAnsi="Verdana" w:cs="Times New Roman"/>
                <w:lang w:eastAsia="it-IT"/>
              </w:rPr>
              <w:t xml:space="preserve"> il proprio lavoro secondo i modi e i tempi stabiliti</w:t>
            </w:r>
          </w:p>
        </w:tc>
        <w:tc>
          <w:tcPr>
            <w:tcW w:w="1424" w:type="dxa"/>
          </w:tcPr>
          <w:p w14:paraId="4F36BC03" w14:textId="77777777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4BB079B7" w14:textId="480DA9C5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3BB0BBDD" w14:textId="444950E0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E018F1" w:rsidRPr="00DE60C2" w14:paraId="3EF57128" w14:textId="77777777" w:rsidTr="00E018F1">
        <w:trPr>
          <w:trHeight w:val="759"/>
        </w:trPr>
        <w:tc>
          <w:tcPr>
            <w:tcW w:w="5098" w:type="dxa"/>
          </w:tcPr>
          <w:p w14:paraId="6400E7CD" w14:textId="4A645F7F" w:rsidR="00E018F1" w:rsidRPr="00C9231D" w:rsidRDefault="00E018F1" w:rsidP="00E018F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Lavora</w:t>
            </w:r>
            <w:r>
              <w:rPr>
                <w:rFonts w:ascii="Verdana" w:eastAsia="Times New Roman" w:hAnsi="Verdana" w:cs="Times New Roman"/>
                <w:lang w:eastAsia="it-IT"/>
              </w:rPr>
              <w:t>no</w:t>
            </w:r>
            <w:r w:rsidRPr="00C9231D">
              <w:rPr>
                <w:rFonts w:ascii="Verdana" w:eastAsia="Times New Roman" w:hAnsi="Verdana" w:cs="Times New Roman"/>
                <w:lang w:eastAsia="it-IT"/>
              </w:rPr>
              <w:t xml:space="preserve"> in classe in modo autonomo</w:t>
            </w:r>
          </w:p>
          <w:p w14:paraId="0DB12192" w14:textId="77777777" w:rsidR="00E018F1" w:rsidRPr="00DE60C2" w:rsidRDefault="00E018F1" w:rsidP="00E018F1">
            <w:pPr>
              <w:widowControl w:val="0"/>
              <w:suppressAutoHyphens/>
              <w:spacing w:line="360" w:lineRule="auto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499F36C7" w14:textId="77777777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71E5A03E" w14:textId="01D7A9F1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5F619DF4" w14:textId="4C3A413D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  <w:tr w:rsidR="00E018F1" w:rsidRPr="00DE60C2" w14:paraId="5F53DEB7" w14:textId="77777777" w:rsidTr="00E018F1">
        <w:trPr>
          <w:trHeight w:val="759"/>
        </w:trPr>
        <w:tc>
          <w:tcPr>
            <w:tcW w:w="5098" w:type="dxa"/>
          </w:tcPr>
          <w:p w14:paraId="6902EB5D" w14:textId="1376FCEA" w:rsidR="00E018F1" w:rsidRPr="00DE60C2" w:rsidRDefault="00E018F1" w:rsidP="00E018F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9231D">
              <w:rPr>
                <w:rFonts w:ascii="Verdana" w:eastAsia="Times New Roman" w:hAnsi="Verdana" w:cs="Times New Roman"/>
                <w:lang w:eastAsia="it-IT"/>
              </w:rPr>
              <w:t>Sce</w:t>
            </w:r>
            <w:r>
              <w:rPr>
                <w:rFonts w:ascii="Verdana" w:eastAsia="Times New Roman" w:hAnsi="Verdana" w:cs="Times New Roman"/>
                <w:lang w:eastAsia="it-IT"/>
              </w:rPr>
              <w:t xml:space="preserve">lgono </w:t>
            </w:r>
            <w:r w:rsidRPr="00C9231D">
              <w:rPr>
                <w:rFonts w:ascii="Verdana" w:eastAsia="Times New Roman" w:hAnsi="Verdana" w:cs="Times New Roman"/>
                <w:lang w:eastAsia="it-IT"/>
              </w:rPr>
              <w:t>e agi</w:t>
            </w:r>
            <w:r>
              <w:rPr>
                <w:rFonts w:ascii="Verdana" w:eastAsia="Times New Roman" w:hAnsi="Verdana" w:cs="Times New Roman"/>
                <w:lang w:eastAsia="it-IT"/>
              </w:rPr>
              <w:t>scono</w:t>
            </w:r>
            <w:r w:rsidRPr="00C9231D">
              <w:rPr>
                <w:rFonts w:ascii="Verdana" w:eastAsia="Times New Roman" w:hAnsi="Verdana" w:cs="Times New Roman"/>
                <w:lang w:eastAsia="it-IT"/>
              </w:rPr>
              <w:t xml:space="preserve"> autonomamente nelle varie situazioni</w:t>
            </w:r>
          </w:p>
        </w:tc>
        <w:tc>
          <w:tcPr>
            <w:tcW w:w="1424" w:type="dxa"/>
          </w:tcPr>
          <w:p w14:paraId="6FB25D47" w14:textId="77777777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12CB3439" w14:textId="7C053AEC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1424" w:type="dxa"/>
          </w:tcPr>
          <w:p w14:paraId="300C34D7" w14:textId="1141579F" w:rsidR="00E018F1" w:rsidRPr="00DE60C2" w:rsidRDefault="00E018F1" w:rsidP="00E018F1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Verdana" w:eastAsia="Times New Roman" w:hAnsi="Verdana"/>
                <w:lang w:eastAsia="it-IT"/>
              </w:rPr>
            </w:pPr>
          </w:p>
        </w:tc>
      </w:tr>
    </w:tbl>
    <w:p w14:paraId="1C244157" w14:textId="4C89250E" w:rsidR="00C9231D" w:rsidRDefault="00C9231D" w:rsidP="00616CD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6A2A167F" w14:textId="77777777" w:rsidR="00C9231D" w:rsidRDefault="00C9231D" w:rsidP="00616CD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3AB97961" w14:textId="77777777" w:rsidR="00E018F1" w:rsidRDefault="00E018F1" w:rsidP="00616CD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</w:p>
    <w:p w14:paraId="1C6423E3" w14:textId="7218C138" w:rsidR="00616CD0" w:rsidRPr="00C9231D" w:rsidRDefault="00616CD0" w:rsidP="00616CD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C9231D">
        <w:rPr>
          <w:rFonts w:ascii="Verdana" w:eastAsia="Times New Roman" w:hAnsi="Verdana" w:cs="Times New Roman"/>
          <w:b/>
          <w:i/>
          <w:iCs/>
          <w:lang w:eastAsia="it-IT"/>
        </w:rPr>
        <w:t>Autonomia</w:t>
      </w:r>
    </w:p>
    <w:p w14:paraId="3797653E" w14:textId="56028258" w:rsidR="00DE60C2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1A67A99" w14:textId="30C1B3C2" w:rsidR="00663EC7" w:rsidRPr="00663EC7" w:rsidRDefault="00C9231D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E77B31" wp14:editId="2AD699DC">
                <wp:simplePos x="0" y="0"/>
                <wp:positionH relativeFrom="column">
                  <wp:posOffset>-15240</wp:posOffset>
                </wp:positionH>
                <wp:positionV relativeFrom="paragraph">
                  <wp:posOffset>67945</wp:posOffset>
                </wp:positionV>
                <wp:extent cx="6067425" cy="3429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FA045" w14:textId="51BBF22A" w:rsidR="00616CD0" w:rsidRPr="00C9231D" w:rsidRDefault="00616CD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9231D">
                              <w:rPr>
                                <w:rFonts w:ascii="Verdana" w:hAnsi="Verdana"/>
                              </w:rPr>
                              <w:t>Altro (specificare)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7B31" id="Casella di testo 24" o:spid="_x0000_s1032" type="#_x0000_t202" style="position:absolute;left:0;text-align:left;margin-left:-1.2pt;margin-top:5.35pt;width:477.75pt;height:2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" fillcolor="white [3201]" strokeweight=".5pt">
                <v:textbox>
                  <w:txbxContent>
                    <w:p w14:paraId="5BEFA045" w14:textId="51BBF22A" w:rsidR="00616CD0" w:rsidRPr="00C9231D" w:rsidRDefault="00616CD0">
                      <w:pPr>
                        <w:rPr>
                          <w:rFonts w:ascii="Verdana" w:hAnsi="Verdana"/>
                        </w:rPr>
                      </w:pPr>
                      <w:r w:rsidRPr="00C9231D">
                        <w:rPr>
                          <w:rFonts w:ascii="Verdana" w:hAnsi="Verdana"/>
                        </w:rPr>
                        <w:t>Altro (specificare)</w:t>
                      </w:r>
                    </w:p>
                  </w:txbxContent>
                </v:textbox>
              </v:shape>
            </w:pict>
          </mc:Fallback>
        </mc:AlternateContent>
      </w:r>
    </w:p>
    <w:p w14:paraId="6BDB21A1" w14:textId="7A3A7C5B" w:rsidR="00663EC7" w:rsidRPr="00663EC7" w:rsidRDefault="00663EC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5DB377C8" w14:textId="748E48D7" w:rsidR="00616CD0" w:rsidRDefault="00C9231D" w:rsidP="00616CD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830C3B" wp14:editId="3CD82256">
                <wp:simplePos x="0" y="0"/>
                <wp:positionH relativeFrom="margin">
                  <wp:posOffset>-28575</wp:posOffset>
                </wp:positionH>
                <wp:positionV relativeFrom="paragraph">
                  <wp:posOffset>253365</wp:posOffset>
                </wp:positionV>
                <wp:extent cx="6076950" cy="504825"/>
                <wp:effectExtent l="0" t="0" r="19050" b="2857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092EF" w14:textId="742AED7F" w:rsidR="00C9231D" w:rsidRPr="00C9231D" w:rsidRDefault="00C9231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9231D">
                              <w:rPr>
                                <w:rFonts w:ascii="Verdana" w:hAnsi="Verdana"/>
                              </w:rPr>
                              <w:t>Eventuali casi particolari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0C3B" id="Casella di testo 25" o:spid="_x0000_s1033" type="#_x0000_t202" style="position:absolute;left:0;text-align:left;margin-left:-2.25pt;margin-top:19.95pt;width:478.5pt;height:39.75pt;z-index:251673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" fillcolor="white [3201]" strokeweight=".5pt">
                <v:textbox>
                  <w:txbxContent>
                    <w:p w14:paraId="418092EF" w14:textId="742AED7F" w:rsidR="00C9231D" w:rsidRPr="00C9231D" w:rsidRDefault="00C9231D">
                      <w:pPr>
                        <w:rPr>
                          <w:rFonts w:ascii="Verdana" w:hAnsi="Verdana"/>
                        </w:rPr>
                      </w:pPr>
                      <w:r w:rsidRPr="00C9231D">
                        <w:rPr>
                          <w:rFonts w:ascii="Verdana" w:hAnsi="Verdana"/>
                        </w:rPr>
                        <w:t>Eventuali casi particolari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A97FC" w14:textId="6A633648" w:rsidR="00616CD0" w:rsidRDefault="00616CD0" w:rsidP="00616CD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9C2EF8" w14:textId="2808CC31" w:rsidR="00616CD0" w:rsidRDefault="00616CD0" w:rsidP="00616CD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244352" w14:textId="7FE57304" w:rsidR="00616CD0" w:rsidRDefault="00616CD0" w:rsidP="00616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FAC9CE8" w14:textId="669B29D1" w:rsidR="00C9231D" w:rsidRPr="00C425F3" w:rsidRDefault="00E2447B" w:rsidP="00C42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iCs/>
          <w:lang w:eastAsia="it-IT"/>
        </w:rPr>
      </w:pPr>
      <w:r w:rsidRPr="00C425F3">
        <w:rPr>
          <w:rFonts w:ascii="Verdana" w:eastAsia="Times New Roman" w:hAnsi="Verdana" w:cs="Times New Roman"/>
          <w:b/>
          <w:i/>
          <w:iCs/>
          <w:lang w:eastAsia="it-IT"/>
        </w:rPr>
        <w:lastRenderedPageBreak/>
        <w:t>ANALISI DELLA SITUAZIONE DI PARTENZA</w:t>
      </w:r>
    </w:p>
    <w:p w14:paraId="4E3C7C2B" w14:textId="32C97487" w:rsidR="00C9231D" w:rsidRDefault="00D73E1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AREA LINGUISTICA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4536"/>
      </w:tblGrid>
      <w:tr w:rsidR="00D73E13" w:rsidRPr="00F91B43" w14:paraId="1F860C12" w14:textId="77777777" w:rsidTr="00D73E13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4B9D" w14:textId="77777777" w:rsidR="00D73E13" w:rsidRPr="00F91B43" w:rsidRDefault="00D73E13" w:rsidP="00D73E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bookmarkStart w:id="6" w:name="_Hlk84700159"/>
            <w:r w:rsidRPr="00F91B43">
              <w:rPr>
                <w:rFonts w:ascii="Verdana" w:eastAsia="Times New Roman" w:hAnsi="Verdana" w:cs="Arial"/>
                <w:b/>
                <w:lang w:eastAsia="it-IT"/>
              </w:rPr>
              <w:t>Fasce di livello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89D8" w14:textId="45346B71" w:rsidR="00D73E13" w:rsidRPr="00F91B43" w:rsidRDefault="00E2447B" w:rsidP="00D73E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lang w:eastAsia="it-IT"/>
              </w:rPr>
              <w:t>Numero alunni</w:t>
            </w:r>
          </w:p>
        </w:tc>
      </w:tr>
      <w:tr w:rsidR="00D73E13" w:rsidRPr="00F91B43" w14:paraId="18CE60A1" w14:textId="77777777" w:rsidTr="00D73E13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73A" w14:textId="75823299" w:rsidR="00D73E1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</w:t>
            </w:r>
            <w:r w:rsidR="00FE2812">
              <w:rPr>
                <w:rFonts w:ascii="Verdana" w:eastAsia="Times New Roman" w:hAnsi="Verdana" w:cs="Arial"/>
                <w:b/>
                <w:bCs/>
                <w:lang w:eastAsia="it-IT"/>
              </w:rPr>
              <w:t>A</w:t>
            </w:r>
            <w:r w:rsidR="00FE2812" w:rsidRPr="00FE2812">
              <w:rPr>
                <w:rFonts w:ascii="Verdana" w:eastAsia="Times New Roman" w:hAnsi="Verdana" w:cs="Arial"/>
                <w:lang w:eastAsia="it-IT"/>
              </w:rPr>
              <w:t xml:space="preserve"> Livello</w:t>
            </w:r>
            <w:r w:rsidR="00FE2812">
              <w:rPr>
                <w:rFonts w:ascii="Verdana" w:eastAsia="Times New Roman" w:hAnsi="Verdana" w:cs="Arial"/>
                <w:lang w:eastAsia="it-IT"/>
              </w:rPr>
              <w:t xml:space="preserve"> avanzato </w:t>
            </w:r>
          </w:p>
          <w:p w14:paraId="672C3F5C" w14:textId="798BBD3C" w:rsidR="00D73E13" w:rsidRPr="00F91B4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E3D" w14:textId="77777777" w:rsidR="00D73E13" w:rsidRPr="00F91B4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73E13" w:rsidRPr="00F91B43" w14:paraId="23E4C638" w14:textId="77777777" w:rsidTr="00D73E13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949" w14:textId="1AE913E0" w:rsidR="00D73E13" w:rsidRPr="00FE2812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LB</w:t>
            </w:r>
            <w:r w:rsidR="00FE2812"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 w:rsidR="00FE2812" w:rsidRPr="00FE2812">
              <w:rPr>
                <w:rFonts w:ascii="Verdana" w:eastAsia="Times New Roman" w:hAnsi="Verdana" w:cs="Arial"/>
                <w:lang w:eastAsia="it-IT"/>
              </w:rPr>
              <w:t>Livello intermedio</w:t>
            </w:r>
          </w:p>
          <w:p w14:paraId="67EB1679" w14:textId="52071C6F" w:rsidR="00D73E13" w:rsidRPr="00F91B4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718" w14:textId="77777777" w:rsidR="00D73E13" w:rsidRPr="00F91B4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73E13" w:rsidRPr="00F91B43" w14:paraId="27E34386" w14:textId="77777777" w:rsidTr="00D73E13">
        <w:trPr>
          <w:trHeight w:val="62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54C" w14:textId="2DD3C18A" w:rsidR="00D73E13" w:rsidRPr="00FE2812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LC</w:t>
            </w:r>
            <w:r w:rsidR="00FE2812"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 w:rsidR="00FE2812">
              <w:rPr>
                <w:rFonts w:ascii="Verdana" w:eastAsia="Times New Roman" w:hAnsi="Verdana" w:cs="Arial"/>
                <w:lang w:eastAsia="it-IT"/>
              </w:rPr>
              <w:t>L</w:t>
            </w:r>
            <w:r w:rsidR="00FE2812" w:rsidRPr="00FE2812">
              <w:rPr>
                <w:rFonts w:ascii="Verdana" w:eastAsia="Times New Roman" w:hAnsi="Verdana" w:cs="Arial"/>
                <w:lang w:eastAsia="it-IT"/>
              </w:rPr>
              <w:t>ivello base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BDD" w14:textId="77777777" w:rsidR="00D73E13" w:rsidRPr="00F91B4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73E13" w:rsidRPr="00F91B43" w14:paraId="3588BC13" w14:textId="77777777" w:rsidTr="00D73E13">
        <w:trPr>
          <w:trHeight w:val="62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748" w14:textId="3FA29C35" w:rsidR="00D73E13" w:rsidRPr="00FE2812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LD</w:t>
            </w:r>
            <w:r w:rsidR="00FE2812"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 w:rsidR="00FE2812">
              <w:rPr>
                <w:rFonts w:ascii="Verdana" w:eastAsia="Times New Roman" w:hAnsi="Verdana" w:cs="Arial"/>
                <w:lang w:eastAsia="it-IT"/>
              </w:rPr>
              <w:t>I</w:t>
            </w:r>
            <w:r w:rsidR="00FE2812" w:rsidRPr="00FE2812">
              <w:rPr>
                <w:rFonts w:ascii="Verdana" w:eastAsia="Times New Roman" w:hAnsi="Verdana" w:cs="Arial"/>
                <w:lang w:eastAsia="it-IT"/>
              </w:rPr>
              <w:t>n via di acquisizione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98F" w14:textId="77777777" w:rsidR="00D73E13" w:rsidRPr="00F91B43" w:rsidRDefault="00D73E13" w:rsidP="00D73E1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bookmarkEnd w:id="6"/>
    </w:tbl>
    <w:p w14:paraId="656C1122" w14:textId="2CA25B2E" w:rsidR="00C9231D" w:rsidRDefault="00C9231D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B90B8B8" w14:textId="02EF4EFD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1B5F93B" w14:textId="2D27248E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51B21714" w14:textId="382C3CA6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41F72BE" w14:textId="15818C9D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25FC0F3F" w14:textId="51E19DCE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576FD155" w14:textId="77BEA07D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71FC9DA" w14:textId="498FA682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26F39BCD" w14:textId="0F4B301B" w:rsidR="00F91B43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AREA LOGICO-MATEMATICA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4536"/>
      </w:tblGrid>
      <w:tr w:rsidR="00FE2812" w:rsidRPr="00F91B43" w14:paraId="6070A165" w14:textId="77777777" w:rsidTr="0040794F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6EE" w14:textId="77777777" w:rsidR="00FE2812" w:rsidRPr="00F91B43" w:rsidRDefault="00FE2812" w:rsidP="004079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F91B43">
              <w:rPr>
                <w:rFonts w:ascii="Verdana" w:eastAsia="Times New Roman" w:hAnsi="Verdana" w:cs="Arial"/>
                <w:b/>
                <w:lang w:eastAsia="it-IT"/>
              </w:rPr>
              <w:t>Fasce di livello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092" w14:textId="5365D2DA" w:rsidR="00FE2812" w:rsidRPr="00F91B43" w:rsidRDefault="00E2447B" w:rsidP="004079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lang w:eastAsia="it-IT"/>
              </w:rPr>
              <w:t>Numero alunni</w:t>
            </w:r>
          </w:p>
        </w:tc>
      </w:tr>
      <w:tr w:rsidR="00FE2812" w:rsidRPr="00F91B43" w14:paraId="567518E5" w14:textId="77777777" w:rsidTr="0040794F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04F" w14:textId="77777777" w:rsid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>A</w:t>
            </w:r>
            <w:r w:rsidRPr="00FE2812">
              <w:rPr>
                <w:rFonts w:ascii="Verdana" w:eastAsia="Times New Roman" w:hAnsi="Verdana" w:cs="Arial"/>
                <w:lang w:eastAsia="it-IT"/>
              </w:rPr>
              <w:t xml:space="preserve"> Livello</w:t>
            </w:r>
            <w:r>
              <w:rPr>
                <w:rFonts w:ascii="Verdana" w:eastAsia="Times New Roman" w:hAnsi="Verdana" w:cs="Arial"/>
                <w:lang w:eastAsia="it-IT"/>
              </w:rPr>
              <w:t xml:space="preserve"> avanzato </w:t>
            </w:r>
          </w:p>
          <w:p w14:paraId="1D6900C4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F6A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E2812" w:rsidRPr="00F91B43" w14:paraId="0C747630" w14:textId="77777777" w:rsidTr="0040794F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EE7" w14:textId="77777777" w:rsidR="00FE2812" w:rsidRP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LB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 w:rsidRPr="00FE2812">
              <w:rPr>
                <w:rFonts w:ascii="Verdana" w:eastAsia="Times New Roman" w:hAnsi="Verdana" w:cs="Arial"/>
                <w:lang w:eastAsia="it-IT"/>
              </w:rPr>
              <w:t>Livello intermedio</w:t>
            </w:r>
          </w:p>
          <w:p w14:paraId="3C67CB78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57B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E2812" w:rsidRPr="00F91B43" w14:paraId="75B6EDA2" w14:textId="77777777" w:rsidTr="0040794F">
        <w:trPr>
          <w:trHeight w:val="62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57E" w14:textId="77777777" w:rsidR="00FE2812" w:rsidRP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LC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>
              <w:rPr>
                <w:rFonts w:ascii="Verdana" w:eastAsia="Times New Roman" w:hAnsi="Verdana" w:cs="Arial"/>
                <w:lang w:eastAsia="it-IT"/>
              </w:rPr>
              <w:t>L</w:t>
            </w:r>
            <w:r w:rsidRPr="00FE2812">
              <w:rPr>
                <w:rFonts w:ascii="Verdana" w:eastAsia="Times New Roman" w:hAnsi="Verdana" w:cs="Arial"/>
                <w:lang w:eastAsia="it-IT"/>
              </w:rPr>
              <w:t>ivello base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C9C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E2812" w:rsidRPr="00F91B43" w14:paraId="5ADD7095" w14:textId="77777777" w:rsidTr="0040794F">
        <w:trPr>
          <w:trHeight w:val="62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C34" w14:textId="77777777" w:rsidR="00FE2812" w:rsidRP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LD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>
              <w:rPr>
                <w:rFonts w:ascii="Verdana" w:eastAsia="Times New Roman" w:hAnsi="Verdana" w:cs="Arial"/>
                <w:lang w:eastAsia="it-IT"/>
              </w:rPr>
              <w:t>I</w:t>
            </w:r>
            <w:r w:rsidRPr="00FE2812">
              <w:rPr>
                <w:rFonts w:ascii="Verdana" w:eastAsia="Times New Roman" w:hAnsi="Verdana" w:cs="Arial"/>
                <w:lang w:eastAsia="it-IT"/>
              </w:rPr>
              <w:t>n via di acquisizione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D2E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14:paraId="5281392D" w14:textId="427B441F" w:rsidR="00946E07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DF12BC3" w14:textId="78288ACA" w:rsidR="00946E07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6615501" w14:textId="1F06D750" w:rsidR="00946E07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47EEAA2" w14:textId="73FC2922" w:rsidR="00946E07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2BC2E6DA" w14:textId="6F1F0971" w:rsidR="00946E07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71EE667E" w14:textId="77777777" w:rsidR="00FE2812" w:rsidRDefault="00FE2812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E4D76BA" w14:textId="77777777" w:rsidR="00FE2812" w:rsidRDefault="00FE2812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27BDDACB" w14:textId="77777777" w:rsidR="00FE2812" w:rsidRDefault="00FE2812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4BA2280" w14:textId="397F7484" w:rsidR="00946E07" w:rsidRDefault="00946E07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INGLESE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4536"/>
      </w:tblGrid>
      <w:tr w:rsidR="00FE2812" w:rsidRPr="00F91B43" w14:paraId="7A60BC0C" w14:textId="77777777" w:rsidTr="0040794F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CF90" w14:textId="77777777" w:rsidR="00FE2812" w:rsidRPr="00F91B43" w:rsidRDefault="00FE2812" w:rsidP="004079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F91B43">
              <w:rPr>
                <w:rFonts w:ascii="Verdana" w:eastAsia="Times New Roman" w:hAnsi="Verdana" w:cs="Arial"/>
                <w:b/>
                <w:lang w:eastAsia="it-IT"/>
              </w:rPr>
              <w:t>Fasce di livello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94DD" w14:textId="2F9EA548" w:rsidR="00FE2812" w:rsidRPr="00F91B43" w:rsidRDefault="00E2447B" w:rsidP="004079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lang w:eastAsia="it-IT"/>
              </w:rPr>
              <w:t>Numero alunni</w:t>
            </w:r>
          </w:p>
        </w:tc>
      </w:tr>
      <w:tr w:rsidR="00FE2812" w:rsidRPr="00F91B43" w14:paraId="70A73736" w14:textId="77777777" w:rsidTr="0040794F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96C" w14:textId="77777777" w:rsid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>A</w:t>
            </w:r>
            <w:r w:rsidRPr="00FE2812">
              <w:rPr>
                <w:rFonts w:ascii="Verdana" w:eastAsia="Times New Roman" w:hAnsi="Verdana" w:cs="Arial"/>
                <w:lang w:eastAsia="it-IT"/>
              </w:rPr>
              <w:t xml:space="preserve"> Livello</w:t>
            </w:r>
            <w:r>
              <w:rPr>
                <w:rFonts w:ascii="Verdana" w:eastAsia="Times New Roman" w:hAnsi="Verdana" w:cs="Arial"/>
                <w:lang w:eastAsia="it-IT"/>
              </w:rPr>
              <w:t xml:space="preserve"> avanzato </w:t>
            </w:r>
          </w:p>
          <w:p w14:paraId="6445782E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7F8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E2812" w:rsidRPr="00F91B43" w14:paraId="64209BB3" w14:textId="77777777" w:rsidTr="0040794F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5D1" w14:textId="77777777" w:rsidR="00FE2812" w:rsidRP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LB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 w:rsidRPr="00FE2812">
              <w:rPr>
                <w:rFonts w:ascii="Verdana" w:eastAsia="Times New Roman" w:hAnsi="Verdana" w:cs="Arial"/>
                <w:lang w:eastAsia="it-IT"/>
              </w:rPr>
              <w:t>Livello intermedio</w:t>
            </w:r>
          </w:p>
          <w:p w14:paraId="0397CEDE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940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E2812" w:rsidRPr="00F91B43" w14:paraId="75F231BA" w14:textId="77777777" w:rsidTr="0040794F">
        <w:trPr>
          <w:trHeight w:val="62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12E" w14:textId="77777777" w:rsidR="00FE2812" w:rsidRP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LC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>
              <w:rPr>
                <w:rFonts w:ascii="Verdana" w:eastAsia="Times New Roman" w:hAnsi="Verdana" w:cs="Arial"/>
                <w:lang w:eastAsia="it-IT"/>
              </w:rPr>
              <w:t>L</w:t>
            </w:r>
            <w:r w:rsidRPr="00FE2812">
              <w:rPr>
                <w:rFonts w:ascii="Verdana" w:eastAsia="Times New Roman" w:hAnsi="Verdana" w:cs="Arial"/>
                <w:lang w:eastAsia="it-IT"/>
              </w:rPr>
              <w:t>ivello base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4EB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E2812" w:rsidRPr="00F91B43" w14:paraId="240110AE" w14:textId="77777777" w:rsidTr="0040794F">
        <w:trPr>
          <w:trHeight w:val="62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BE9" w14:textId="77777777" w:rsidR="00FE2812" w:rsidRPr="00FE2812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FE2812">
              <w:rPr>
                <w:rFonts w:ascii="Verdana" w:eastAsia="Times New Roman" w:hAnsi="Verdana" w:cs="Arial"/>
                <w:b/>
                <w:bCs/>
                <w:lang w:eastAsia="it-IT"/>
              </w:rPr>
              <w:t>LD</w:t>
            </w:r>
            <w:r>
              <w:rPr>
                <w:rFonts w:ascii="Verdana" w:eastAsia="Times New Roman" w:hAnsi="Verdana" w:cs="Arial"/>
                <w:b/>
                <w:bCs/>
                <w:lang w:eastAsia="it-IT"/>
              </w:rPr>
              <w:t xml:space="preserve"> </w:t>
            </w:r>
            <w:r>
              <w:rPr>
                <w:rFonts w:ascii="Verdana" w:eastAsia="Times New Roman" w:hAnsi="Verdana" w:cs="Arial"/>
                <w:lang w:eastAsia="it-IT"/>
              </w:rPr>
              <w:t>I</w:t>
            </w:r>
            <w:r w:rsidRPr="00FE2812">
              <w:rPr>
                <w:rFonts w:ascii="Verdana" w:eastAsia="Times New Roman" w:hAnsi="Verdana" w:cs="Arial"/>
                <w:lang w:eastAsia="it-IT"/>
              </w:rPr>
              <w:t>n via di acquisizione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6D9" w14:textId="77777777" w:rsidR="00FE2812" w:rsidRPr="00F91B43" w:rsidRDefault="00FE2812" w:rsidP="0040794F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14:paraId="008402D5" w14:textId="636D4F43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7386ABC8" w14:textId="10791949" w:rsid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0015FE8" w14:textId="77777777" w:rsidR="00946E07" w:rsidRDefault="00946E07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1BAD76D" w14:textId="77777777" w:rsidR="00946E07" w:rsidRDefault="00946E07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7BA3BB" w14:textId="77777777" w:rsidR="00946E07" w:rsidRDefault="00946E07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E2B543A" w14:textId="77777777" w:rsidR="00946E07" w:rsidRDefault="00946E07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6A50B0C" w14:textId="77777777" w:rsidR="00FE2812" w:rsidRDefault="00F91B43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91B4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2.3 </w:t>
      </w:r>
    </w:p>
    <w:p w14:paraId="42046418" w14:textId="77777777" w:rsidR="00FE2812" w:rsidRDefault="00FE2812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2A9D277" w14:textId="77777777" w:rsidR="00FE2812" w:rsidRDefault="00FE2812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5479EFA" w14:textId="77777777" w:rsidR="00FE2812" w:rsidRDefault="00FE2812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779ADBF" w14:textId="77777777" w:rsidR="00FE2812" w:rsidRDefault="00FE2812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3B9F9E7" w14:textId="17AA9DF0" w:rsidR="00F91B43" w:rsidRPr="00F91B43" w:rsidRDefault="00F91B43" w:rsidP="00F91B43">
      <w:pPr>
        <w:keepNext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lang w:eastAsia="it-IT"/>
        </w:rPr>
      </w:pPr>
      <w:r w:rsidRPr="00F91B43">
        <w:rPr>
          <w:rFonts w:ascii="Verdana" w:eastAsia="Times New Roman" w:hAnsi="Verdana" w:cs="Arial"/>
          <w:b/>
          <w:bCs/>
          <w:lang w:eastAsia="it-IT"/>
        </w:rPr>
        <w:t>Strumenti di rilevazione utilizzati:</w:t>
      </w:r>
    </w:p>
    <w:p w14:paraId="70B51092" w14:textId="2C23A085" w:rsidR="00F91B43" w:rsidRPr="00F91B43" w:rsidRDefault="00F91B43" w:rsidP="00F91B43">
      <w:pPr>
        <w:keepNext/>
        <w:spacing w:after="0" w:line="240" w:lineRule="auto"/>
        <w:jc w:val="both"/>
        <w:outlineLvl w:val="0"/>
        <w:rPr>
          <w:rFonts w:ascii="Verdana" w:eastAsia="Times New Roman" w:hAnsi="Verdana" w:cs="Arial"/>
          <w:bCs/>
          <w:lang w:eastAsia="it-IT"/>
        </w:rPr>
      </w:pPr>
      <w:r w:rsidRPr="00FE2812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F91B43">
        <w:rPr>
          <w:rFonts w:ascii="Verdana" w:eastAsia="MS Gothic" w:hAnsi="Verdana" w:cs="Times New Roman"/>
          <w:color w:val="000000"/>
          <w:lang w:eastAsia="it-IT"/>
        </w:rPr>
        <w:t xml:space="preserve"> </w:t>
      </w:r>
      <w:r w:rsidRPr="00F91B43">
        <w:rPr>
          <w:rFonts w:ascii="Verdana" w:eastAsia="Times New Roman" w:hAnsi="Verdana" w:cs="Arial"/>
          <w:bCs/>
          <w:lang w:eastAsia="it-IT"/>
        </w:rPr>
        <w:t>Prove ingresso comuni</w:t>
      </w:r>
      <w:r w:rsidR="00D73E13">
        <w:rPr>
          <w:rFonts w:ascii="Verdana" w:eastAsia="Times New Roman" w:hAnsi="Verdana" w:cs="Arial"/>
          <w:bCs/>
          <w:lang w:eastAsia="it-IT"/>
        </w:rPr>
        <w:t xml:space="preserve"> d’Istituto</w:t>
      </w:r>
    </w:p>
    <w:p w14:paraId="6D49ADCB" w14:textId="77777777" w:rsidR="00F91B43" w:rsidRPr="00F91B43" w:rsidRDefault="00F91B43" w:rsidP="00F91B43">
      <w:pPr>
        <w:keepNext/>
        <w:spacing w:after="0" w:line="240" w:lineRule="auto"/>
        <w:jc w:val="both"/>
        <w:outlineLvl w:val="0"/>
        <w:rPr>
          <w:rFonts w:ascii="Verdana" w:eastAsia="Times New Roman" w:hAnsi="Verdana" w:cs="Arial"/>
          <w:bCs/>
          <w:lang w:eastAsia="it-IT"/>
        </w:rPr>
      </w:pPr>
      <w:r w:rsidRPr="00F91B43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F91B43">
        <w:rPr>
          <w:rFonts w:ascii="Verdana" w:eastAsia="MS Gothic" w:hAnsi="Verdana" w:cs="Times New Roman"/>
          <w:color w:val="000000"/>
          <w:lang w:eastAsia="it-IT"/>
        </w:rPr>
        <w:t xml:space="preserve"> </w:t>
      </w:r>
      <w:r w:rsidRPr="00F91B43">
        <w:rPr>
          <w:rFonts w:ascii="Verdana" w:eastAsia="Times New Roman" w:hAnsi="Verdana" w:cs="Arial"/>
          <w:bCs/>
          <w:lang w:eastAsia="it-IT"/>
        </w:rPr>
        <w:t>Osservazioni</w:t>
      </w:r>
    </w:p>
    <w:p w14:paraId="3E9D2F38" w14:textId="77777777" w:rsidR="00F91B43" w:rsidRPr="00F91B43" w:rsidRDefault="00F91B43" w:rsidP="00F91B43">
      <w:pPr>
        <w:keepNext/>
        <w:spacing w:after="0" w:line="240" w:lineRule="auto"/>
        <w:jc w:val="both"/>
        <w:outlineLvl w:val="0"/>
        <w:rPr>
          <w:rFonts w:ascii="Verdana" w:eastAsia="Times New Roman" w:hAnsi="Verdana" w:cs="Arial"/>
          <w:bCs/>
          <w:lang w:eastAsia="it-IT"/>
        </w:rPr>
      </w:pPr>
      <w:r w:rsidRPr="00F91B43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F91B43">
        <w:rPr>
          <w:rFonts w:ascii="Verdana" w:eastAsia="MS Gothic" w:hAnsi="Verdana" w:cs="Times New Roman"/>
          <w:color w:val="000000"/>
          <w:lang w:eastAsia="it-IT"/>
        </w:rPr>
        <w:t xml:space="preserve"> </w:t>
      </w:r>
      <w:r w:rsidRPr="00F91B43">
        <w:rPr>
          <w:rFonts w:ascii="Verdana" w:eastAsia="Times New Roman" w:hAnsi="Verdana" w:cs="Arial"/>
          <w:bCs/>
          <w:lang w:eastAsia="it-IT"/>
        </w:rPr>
        <w:t>Altro (specificare)</w:t>
      </w:r>
    </w:p>
    <w:p w14:paraId="2F295588" w14:textId="77777777" w:rsidR="00F91B43" w:rsidRPr="00F91B43" w:rsidRDefault="00F91B43" w:rsidP="00F91B43">
      <w:pPr>
        <w:spacing w:after="0" w:line="240" w:lineRule="auto"/>
        <w:jc w:val="both"/>
        <w:rPr>
          <w:rFonts w:ascii="Verdana" w:eastAsia="Times New Roman" w:hAnsi="Verdana" w:cs="Arial"/>
          <w:lang w:eastAsia="it-IT"/>
        </w:rPr>
      </w:pPr>
    </w:p>
    <w:p w14:paraId="0B602183" w14:textId="01F24F5F" w:rsidR="00F91B43" w:rsidRP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lang w:eastAsia="it-IT"/>
        </w:rPr>
      </w:pPr>
    </w:p>
    <w:p w14:paraId="0B23AAFD" w14:textId="33FA2761" w:rsidR="00863308" w:rsidRPr="00E2447B" w:rsidRDefault="00863308" w:rsidP="003D4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E2447B">
        <w:rPr>
          <w:rFonts w:ascii="Verdana" w:eastAsia="Times New Roman" w:hAnsi="Verdana" w:cs="Times New Roman"/>
          <w:b/>
          <w:i/>
          <w:iCs/>
          <w:lang w:eastAsia="it-IT"/>
        </w:rPr>
        <w:t>NUCLEI FONDANTI – CONOSCENZE - ABILITÀ – COMPETENZE</w:t>
      </w:r>
    </w:p>
    <w:p w14:paraId="6704C504" w14:textId="77777777" w:rsidR="00863308" w:rsidRPr="00E2447B" w:rsidRDefault="00863308" w:rsidP="0086330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lang w:eastAsia="it-IT"/>
        </w:rPr>
      </w:pPr>
      <w:r w:rsidRPr="00E2447B">
        <w:rPr>
          <w:rFonts w:ascii="Verdana" w:eastAsia="Times New Roman" w:hAnsi="Verdana" w:cs="Times New Roman"/>
          <w:bCs/>
          <w:lang w:eastAsia="it-IT"/>
        </w:rPr>
        <w:t>(Cfr. Curricolo IC Velletri Nord, ivi incluso quello di Educazione civica):</w:t>
      </w:r>
    </w:p>
    <w:p w14:paraId="14242227" w14:textId="77777777" w:rsidR="00EB0454" w:rsidRDefault="00E2447B" w:rsidP="00EB0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0F050D" wp14:editId="58EE8668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086475" cy="4286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9A5B9" w14:textId="77777777" w:rsidR="00E2447B" w:rsidRDefault="00E24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F050D" id="Casella di testo 6" o:spid="_x0000_s1034" type="#_x0000_t202" style="position:absolute;left:0;text-align:left;margin-left:428.05pt;margin-top:9pt;width:479.25pt;height:33.75pt;z-index:2516741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" fillcolor="white [3201]" strokeweight=".5pt">
                <v:textbox>
                  <w:txbxContent>
                    <w:p w14:paraId="54F9A5B9" w14:textId="77777777" w:rsidR="00E2447B" w:rsidRDefault="00E2447B"/>
                  </w:txbxContent>
                </v:textbox>
                <w10:wrap anchorx="margin"/>
              </v:shape>
            </w:pict>
          </mc:Fallback>
        </mc:AlternateContent>
      </w:r>
    </w:p>
    <w:p w14:paraId="3264FAF1" w14:textId="4CE42C3B" w:rsidR="00997D15" w:rsidRPr="00EB0454" w:rsidRDefault="00E2447B" w:rsidP="003D4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EB0454">
        <w:rPr>
          <w:rFonts w:ascii="Verdana" w:eastAsia="Times New Roman" w:hAnsi="Verdana" w:cs="Times New Roman"/>
          <w:b/>
          <w:bCs/>
          <w:i/>
          <w:iCs/>
          <w:lang w:eastAsia="it-IT"/>
        </w:rPr>
        <w:lastRenderedPageBreak/>
        <w:t>METODOLOGIA</w:t>
      </w:r>
      <w:r w:rsidR="009032A7">
        <w:rPr>
          <w:rFonts w:ascii="Verdana" w:eastAsia="Times New Roman" w:hAnsi="Verdana" w:cs="Times New Roman"/>
          <w:b/>
          <w:bCs/>
          <w:i/>
          <w:iCs/>
          <w:lang w:eastAsia="it-IT"/>
        </w:rPr>
        <w:t xml:space="preserve"> IN PRESENZA</w:t>
      </w:r>
    </w:p>
    <w:tbl>
      <w:tblPr>
        <w:tblStyle w:val="Grigliatabella"/>
        <w:tblpPr w:leftFromText="141" w:rightFromText="141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B0454" w14:paraId="2455F98D" w14:textId="77777777" w:rsidTr="00EB0454">
        <w:trPr>
          <w:trHeight w:val="487"/>
        </w:trPr>
        <w:tc>
          <w:tcPr>
            <w:tcW w:w="9066" w:type="dxa"/>
          </w:tcPr>
          <w:p w14:paraId="2FC8465E" w14:textId="77777777" w:rsidR="00EB0454" w:rsidRPr="00C06709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06709">
              <w:rPr>
                <w:rFonts w:ascii="Verdana" w:eastAsia="Times New Roman" w:hAnsi="Verdana" w:cs="Times New Roman"/>
                <w:sz w:val="36"/>
                <w:szCs w:val="36"/>
                <w:lang w:eastAsia="it-IT"/>
              </w:rPr>
              <w:t>□</w:t>
            </w:r>
            <w:r w:rsidRPr="00C06709">
              <w:rPr>
                <w:rFonts w:ascii="Verdana" w:eastAsia="Times New Roman" w:hAnsi="Verdana" w:cs="Times New Roman"/>
                <w:lang w:eastAsia="it-IT"/>
              </w:rPr>
              <w:t xml:space="preserve"> Lezione frontale</w:t>
            </w:r>
          </w:p>
          <w:p w14:paraId="31405226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Lezione interattiva </w:t>
            </w:r>
          </w:p>
          <w:p w14:paraId="0B9C5905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EB0454">
              <w:rPr>
                <w:rFonts w:ascii="Verdana" w:eastAsia="Lucida Sans Unicode" w:hAnsi="Verdana" w:cs="Times New Roman"/>
                <w:kern w:val="1"/>
              </w:rPr>
              <w:t>L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avori di coppia autonomi o guidati, </w:t>
            </w:r>
          </w:p>
          <w:p w14:paraId="080FC6CC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>
              <w:rPr>
                <w:rFonts w:ascii="Verdana" w:eastAsia="Lucida Sans Unicode" w:hAnsi="Verdana" w:cs="Times New Roman"/>
                <w:kern w:val="1"/>
              </w:rPr>
              <w:t>U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so di studenti tutor, </w:t>
            </w:r>
          </w:p>
          <w:p w14:paraId="604A3981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>Cooperative learning</w:t>
            </w:r>
          </w:p>
          <w:p w14:paraId="1A8CE8F3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>Problem solving</w:t>
            </w:r>
          </w:p>
          <w:p w14:paraId="2AD17903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>Brainstorming</w:t>
            </w:r>
          </w:p>
          <w:p w14:paraId="411C2D8C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EB0454">
              <w:rPr>
                <w:rFonts w:ascii="Verdana" w:eastAsia="Lucida Sans Unicode" w:hAnsi="Verdana" w:cs="Times New Roman"/>
                <w:kern w:val="1"/>
              </w:rPr>
              <w:t>A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ttività di laboratorio </w:t>
            </w:r>
          </w:p>
          <w:p w14:paraId="710C3C4F" w14:textId="77777777" w:rsidR="00EB0454" w:rsidRPr="00C06709" w:rsidRDefault="00EB0454" w:rsidP="00EB0454">
            <w:pPr>
              <w:widowControl w:val="0"/>
              <w:tabs>
                <w:tab w:val="num" w:pos="720"/>
              </w:tabs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Discussione collettiva delle risposte sbagliate per sviluppare la correzione, </w:t>
            </w:r>
          </w:p>
          <w:p w14:paraId="7D72847A" w14:textId="77777777" w:rsidR="00EB0454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>□</w:t>
            </w:r>
            <w:r>
              <w:rPr>
                <w:rFonts w:ascii="Verdana" w:eastAsia="Lucida Sans Unicode" w:hAnsi="Verdana" w:cs="Times New Roman"/>
                <w:kern w:val="1"/>
                <w:sz w:val="36"/>
                <w:szCs w:val="36"/>
              </w:rPr>
              <w:t xml:space="preserve"> </w:t>
            </w:r>
            <w:r w:rsidRPr="00EB0454">
              <w:rPr>
                <w:rFonts w:ascii="Verdana" w:eastAsia="Lucida Sans Unicode" w:hAnsi="Verdana" w:cs="Times New Roman"/>
                <w:kern w:val="1"/>
              </w:rPr>
              <w:t>U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so delle mappe concettuali, o degli appunti o delle sintesi, </w:t>
            </w:r>
          </w:p>
          <w:p w14:paraId="2D513E2C" w14:textId="77777777" w:rsidR="00EB0454" w:rsidRPr="00C06709" w:rsidRDefault="00EB0454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06709">
              <w:rPr>
                <w:rFonts w:ascii="Verdana" w:eastAsia="Lucida Sans Unicode" w:hAnsi="Verdana" w:cs="Times New Roman"/>
                <w:kern w:val="1"/>
              </w:rPr>
              <w:t xml:space="preserve">la loro costruzione </w:t>
            </w:r>
            <w:r>
              <w:rPr>
                <w:rFonts w:ascii="Verdana" w:eastAsia="Lucida Sans Unicode" w:hAnsi="Verdana" w:cs="Times New Roman"/>
                <w:kern w:val="1"/>
              </w:rPr>
              <w:t xml:space="preserve"> 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>e il loro utilizzo nello studio</w:t>
            </w:r>
            <w:r>
              <w:rPr>
                <w:rFonts w:ascii="Verdana" w:eastAsia="Lucida Sans Unicode" w:hAnsi="Verdana" w:cs="Times New Roman"/>
                <w:kern w:val="1"/>
              </w:rPr>
              <w:t xml:space="preserve"> </w:t>
            </w:r>
            <w:r w:rsidRPr="00C06709">
              <w:rPr>
                <w:rFonts w:ascii="Verdana" w:eastAsia="Lucida Sans Unicode" w:hAnsi="Verdana" w:cs="Times New Roman"/>
                <w:kern w:val="1"/>
              </w:rPr>
              <w:t>.</w:t>
            </w:r>
          </w:p>
          <w:p w14:paraId="20CAEF95" w14:textId="77777777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B0454" w14:paraId="47DF746B" w14:textId="77777777" w:rsidTr="00EB0454">
        <w:tc>
          <w:tcPr>
            <w:tcW w:w="9066" w:type="dxa"/>
          </w:tcPr>
          <w:p w14:paraId="11536892" w14:textId="2AF6E276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60E8CA3" wp14:editId="4E27A8F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165735</wp:posOffset>
                      </wp:positionV>
                      <wp:extent cx="6105525" cy="466725"/>
                      <wp:effectExtent l="0" t="0" r="28575" b="2857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9D6686" w14:textId="13FE026D" w:rsidR="00EB0454" w:rsidRPr="00EB0454" w:rsidRDefault="00EB0454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EB0454">
                                    <w:rPr>
                                      <w:rFonts w:ascii="Verdana" w:hAnsi="Verdana"/>
                                    </w:rPr>
                                    <w:t>Altro (specificare)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E8CA3" id="Casella di testo 7" o:spid="_x0000_s1035" type="#_x0000_t202" style="position:absolute;left:0;text-align:left;margin-left:-8.1pt;margin-top:13.05pt;width:480.75pt;height:36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" fillcolor="white [3201]" strokeweight=".5pt">
                      <v:textbox>
                        <w:txbxContent>
                          <w:p w14:paraId="409D6686" w14:textId="13FE026D" w:rsidR="00EB0454" w:rsidRPr="00EB0454" w:rsidRDefault="00EB045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B0454">
                              <w:rPr>
                                <w:rFonts w:ascii="Verdana" w:hAnsi="Verdana"/>
                              </w:rPr>
                              <w:t>Altro (specificare)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454" w14:paraId="2FBB97A3" w14:textId="77777777" w:rsidTr="00EB0454">
        <w:tc>
          <w:tcPr>
            <w:tcW w:w="9066" w:type="dxa"/>
          </w:tcPr>
          <w:p w14:paraId="6281FC5E" w14:textId="7B6459B6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B0454" w14:paraId="20D4512D" w14:textId="77777777" w:rsidTr="00EB0454">
        <w:tc>
          <w:tcPr>
            <w:tcW w:w="9066" w:type="dxa"/>
          </w:tcPr>
          <w:p w14:paraId="4AB51ADC" w14:textId="61316390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14:paraId="1C3CA156" w14:textId="666E27B9" w:rsidR="00997D15" w:rsidRDefault="00997D15" w:rsidP="00997D15">
      <w:pPr>
        <w:tabs>
          <w:tab w:val="left" w:pos="1500"/>
        </w:tabs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 w:rsidRPr="00997D15">
        <w:rPr>
          <w:rFonts w:ascii="Verdana" w:eastAsia="Times New Roman" w:hAnsi="Verdana" w:cs="Times New Roman"/>
          <w:b/>
          <w:bCs/>
          <w:i/>
          <w:iCs/>
          <w:lang w:eastAsia="it-IT"/>
        </w:rPr>
        <w:tab/>
      </w:r>
    </w:p>
    <w:p w14:paraId="02FDDF6D" w14:textId="77777777" w:rsidR="00EB0454" w:rsidRDefault="00EB0454" w:rsidP="00EB0454">
      <w:pPr>
        <w:pStyle w:val="Paragrafoelenco"/>
        <w:tabs>
          <w:tab w:val="left" w:pos="1500"/>
        </w:tabs>
        <w:spacing w:line="240" w:lineRule="auto"/>
        <w:ind w:left="644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0BFE5017" w14:textId="77777777" w:rsidR="00EB0454" w:rsidRPr="00EB0454" w:rsidRDefault="00EB0454" w:rsidP="00EB0454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  <w:r w:rsidRPr="00EB0454">
        <w:rPr>
          <w:rFonts w:ascii="Verdana" w:eastAsia="Lucida Sans Unicode" w:hAnsi="Verdana" w:cs="Times New Roman"/>
          <w:b/>
          <w:bCs/>
          <w:kern w:val="1"/>
        </w:rPr>
        <w:t>Per effettuare attività di recupero il Team Pedagogico individua le seguenti modalità:</w:t>
      </w:r>
    </w:p>
    <w:p w14:paraId="36532DE4" w14:textId="77777777" w:rsidR="00EB0454" w:rsidRPr="00EB0454" w:rsidRDefault="00EB0454" w:rsidP="00EB0454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B0454">
        <w:rPr>
          <w:rFonts w:ascii="Verdana" w:eastAsia="Lucida Sans Unicode" w:hAnsi="Verdana" w:cs="Times New Roman"/>
          <w:kern w:val="1"/>
        </w:rPr>
        <w:t> recupero in itinere</w:t>
      </w:r>
    </w:p>
    <w:p w14:paraId="30144BC3" w14:textId="307D2518" w:rsidR="00EB0454" w:rsidRPr="00EB0454" w:rsidRDefault="00EB0454" w:rsidP="00EB0454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B0454">
        <w:rPr>
          <w:rFonts w:ascii="Verdana" w:eastAsia="Lucida Sans Unicode" w:hAnsi="Verdana" w:cs="Times New Roman"/>
          <w:kern w:val="1"/>
        </w:rPr>
        <w:t xml:space="preserve"> studente tutor </w:t>
      </w:r>
    </w:p>
    <w:p w14:paraId="15AB39B4" w14:textId="1EC09970" w:rsidR="00EB0454" w:rsidRPr="00EB0454" w:rsidRDefault="00EB0454" w:rsidP="00EB0454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B0454">
        <w:rPr>
          <w:rFonts w:ascii="Verdana" w:eastAsia="Lucida Sans Unicode" w:hAnsi="Verdana" w:cs="Times New Roman"/>
          <w:kern w:val="1"/>
        </w:rPr>
        <w:t> attività di recupero per fasce di livello,</w:t>
      </w:r>
    </w:p>
    <w:p w14:paraId="5372C77A" w14:textId="77777777" w:rsidR="00EB0454" w:rsidRPr="00EB0454" w:rsidRDefault="00EB0454" w:rsidP="00EB0454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B0454">
        <w:rPr>
          <w:rFonts w:ascii="Verdana" w:eastAsia="Lucida Sans Unicode" w:hAnsi="Verdana" w:cs="Times New Roman"/>
          <w:kern w:val="1"/>
        </w:rPr>
        <w:t> recupero in aula con strumento multimediale</w:t>
      </w:r>
    </w:p>
    <w:p w14:paraId="52C1C9AC" w14:textId="7F447600" w:rsidR="00EB0454" w:rsidRPr="00EB0454" w:rsidRDefault="00EB0454" w:rsidP="00EB0454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2B3180" wp14:editId="7B6F6198">
                <wp:simplePos x="0" y="0"/>
                <wp:positionH relativeFrom="column">
                  <wp:posOffset>-24765</wp:posOffset>
                </wp:positionH>
                <wp:positionV relativeFrom="paragraph">
                  <wp:posOffset>190500</wp:posOffset>
                </wp:positionV>
                <wp:extent cx="6276975" cy="3905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7675A" w14:textId="0F45801E" w:rsidR="00EB0454" w:rsidRPr="00EB0454" w:rsidRDefault="00EB045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B0454">
                              <w:rPr>
                                <w:rFonts w:ascii="Verdana" w:hAnsi="Verdana"/>
                              </w:rPr>
                              <w:t>Altro (specificare)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B3180" id="Casella di testo 8" o:spid="_x0000_s1036" type="#_x0000_t202" style="position:absolute;left:0;text-align:left;margin-left:-1.95pt;margin-top:15pt;width:494.25pt;height:30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" fillcolor="white [3201]" strokeweight=".5pt">
                <v:textbox>
                  <w:txbxContent>
                    <w:p w14:paraId="6957675A" w14:textId="0F45801E" w:rsidR="00EB0454" w:rsidRPr="00EB0454" w:rsidRDefault="00EB0454">
                      <w:pPr>
                        <w:rPr>
                          <w:rFonts w:ascii="Verdana" w:hAnsi="Verdana"/>
                        </w:rPr>
                      </w:pPr>
                      <w:r w:rsidRPr="00EB0454">
                        <w:rPr>
                          <w:rFonts w:ascii="Verdana" w:hAnsi="Verdana"/>
                        </w:rPr>
                        <w:t>Altro (specificare)</w:t>
                      </w:r>
                    </w:p>
                  </w:txbxContent>
                </v:textbox>
              </v:shape>
            </w:pict>
          </mc:Fallback>
        </mc:AlternateContent>
      </w:r>
    </w:p>
    <w:p w14:paraId="716703AA" w14:textId="006FEB05" w:rsidR="00EB0454" w:rsidRDefault="00EB0454" w:rsidP="00EB0454">
      <w:pPr>
        <w:pStyle w:val="Paragrafoelenco"/>
        <w:tabs>
          <w:tab w:val="left" w:pos="1500"/>
        </w:tabs>
        <w:spacing w:line="240" w:lineRule="auto"/>
        <w:ind w:left="644"/>
        <w:jc w:val="both"/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6097CC99" w14:textId="5234845A" w:rsidR="00EB0454" w:rsidRDefault="00EB0454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43C645AA" w14:textId="286B63D9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3AE2548C" w14:textId="11201606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 w:rsidRPr="009032A7">
        <w:rPr>
          <w:rFonts w:ascii="Verdana" w:eastAsia="Times New Roman" w:hAnsi="Verdana" w:cs="Times New Roman"/>
          <w:b/>
          <w:bCs/>
          <w:i/>
          <w:iCs/>
          <w:lang w:eastAsia="it-IT"/>
        </w:rPr>
        <w:t>IN DAD/DDI: (CFR. Piano e Regolamento)</w:t>
      </w:r>
    </w:p>
    <w:p w14:paraId="7BFD988F" w14:textId="401145B6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AC221E" wp14:editId="29F391CB">
                <wp:simplePos x="0" y="0"/>
                <wp:positionH relativeFrom="column">
                  <wp:posOffset>-24765</wp:posOffset>
                </wp:positionH>
                <wp:positionV relativeFrom="paragraph">
                  <wp:posOffset>73660</wp:posOffset>
                </wp:positionV>
                <wp:extent cx="6276975" cy="51435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9050" w14:textId="77777777" w:rsidR="009032A7" w:rsidRDefault="00903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C221E" id="Casella di testo 9" o:spid="_x0000_s1037" type="#_x0000_t202" style="position:absolute;margin-left:-1.95pt;margin-top:5.8pt;width:494.25pt;height:40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" fillcolor="white [3201]" strokeweight=".5pt">
                <v:textbox>
                  <w:txbxContent>
                    <w:p w14:paraId="5DB29050" w14:textId="77777777" w:rsidR="009032A7" w:rsidRDefault="009032A7"/>
                  </w:txbxContent>
                </v:textbox>
              </v:shape>
            </w:pict>
          </mc:Fallback>
        </mc:AlternateContent>
      </w:r>
    </w:p>
    <w:p w14:paraId="0BA7D5AA" w14:textId="40BC8983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1BF44D9E" w14:textId="77777777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3C92CA93" w14:textId="0E37256D" w:rsidR="00EB0454" w:rsidRDefault="00315F50" w:rsidP="003D4055">
      <w:pPr>
        <w:pStyle w:val="Paragrafoelenco"/>
        <w:numPr>
          <w:ilvl w:val="0"/>
          <w:numId w:val="3"/>
        </w:numPr>
        <w:jc w:val="center"/>
        <w:rPr>
          <w:rFonts w:ascii="Verdana" w:hAnsi="Verdana"/>
          <w:b/>
          <w:bCs/>
          <w:i/>
          <w:iCs/>
          <w:lang w:eastAsia="it-IT"/>
        </w:rPr>
      </w:pPr>
      <w:r>
        <w:rPr>
          <w:rFonts w:ascii="Verdana" w:hAnsi="Verdana"/>
          <w:b/>
          <w:bCs/>
          <w:i/>
          <w:iCs/>
          <w:lang w:eastAsia="it-IT"/>
        </w:rPr>
        <w:t>SISTEMI</w:t>
      </w:r>
      <w:r w:rsidR="00C425F3">
        <w:rPr>
          <w:rFonts w:ascii="Verdana" w:hAnsi="Verdana"/>
          <w:b/>
          <w:bCs/>
          <w:i/>
          <w:iCs/>
          <w:lang w:eastAsia="it-IT"/>
        </w:rPr>
        <w:t xml:space="preserve"> DI </w:t>
      </w:r>
      <w:r w:rsidR="00ED39D0">
        <w:rPr>
          <w:rFonts w:ascii="Verdana" w:hAnsi="Verdana"/>
          <w:b/>
          <w:bCs/>
          <w:i/>
          <w:iCs/>
          <w:lang w:eastAsia="it-IT"/>
        </w:rPr>
        <w:t xml:space="preserve">VERIFICA </w:t>
      </w:r>
    </w:p>
    <w:p w14:paraId="0146469C" w14:textId="303E3CC0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La verifica sarà sistematica e sarà svolta alla fine delle unità didattiche. Consisterà in prove soggettive e oggettive, prove orali e scritte</w:t>
      </w:r>
      <w:r>
        <w:rPr>
          <w:rFonts w:ascii="Verdana" w:eastAsia="Lucida Sans Unicode" w:hAnsi="Verdana" w:cs="Times New Roman"/>
          <w:kern w:val="1"/>
        </w:rPr>
        <w:t xml:space="preserve"> </w:t>
      </w:r>
      <w:r w:rsidRPr="00ED39D0">
        <w:rPr>
          <w:rFonts w:ascii="Verdana" w:eastAsia="Lucida Sans Unicode" w:hAnsi="Verdana" w:cs="Times New Roman"/>
          <w:kern w:val="1"/>
        </w:rPr>
        <w:t xml:space="preserve">e altri lavori svolti durante le attività </w:t>
      </w:r>
      <w:r w:rsidRPr="00ED39D0">
        <w:rPr>
          <w:rFonts w:ascii="Verdana" w:eastAsia="Lucida Sans Unicode" w:hAnsi="Verdana" w:cs="Times New Roman"/>
          <w:kern w:val="1"/>
        </w:rPr>
        <w:lastRenderedPageBreak/>
        <w:t>proposte.</w:t>
      </w:r>
    </w:p>
    <w:p w14:paraId="000F8CB7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 xml:space="preserve"> </w:t>
      </w:r>
    </w:p>
    <w:p w14:paraId="6F960B3D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Tipologie previste:</w:t>
      </w:r>
    </w:p>
    <w:p w14:paraId="6A3A28CA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543BCA4A" w14:textId="38DCE020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 xml:space="preserve">Questionari </w:t>
      </w:r>
      <w:r>
        <w:rPr>
          <w:rFonts w:ascii="Verdana" w:eastAsia="Lucida Sans Unicode" w:hAnsi="Verdana" w:cs="Times New Roman"/>
          <w:kern w:val="1"/>
        </w:rPr>
        <w:t xml:space="preserve">a domanda aperte, </w:t>
      </w:r>
      <w:r w:rsidRPr="00ED39D0">
        <w:rPr>
          <w:rFonts w:ascii="Verdana" w:eastAsia="Lucida Sans Unicode" w:hAnsi="Verdana" w:cs="Times New Roman"/>
          <w:kern w:val="1"/>
        </w:rPr>
        <w:t>strutturati o semistrutturati</w:t>
      </w:r>
    </w:p>
    <w:p w14:paraId="14CC4ADB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Soluzione di problemi</w:t>
      </w:r>
    </w:p>
    <w:p w14:paraId="7C608274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Riassunti</w:t>
      </w:r>
    </w:p>
    <w:p w14:paraId="1D79A69C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Dettati</w:t>
      </w:r>
    </w:p>
    <w:p w14:paraId="5EF97BEC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Testi informativi, descrittivi e di analisi testuale</w:t>
      </w:r>
    </w:p>
    <w:p w14:paraId="2413F0FE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Testi argomentativi</w:t>
      </w:r>
    </w:p>
    <w:p w14:paraId="2C10F519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Esercitazioni e traduzioni in lingua</w:t>
      </w:r>
    </w:p>
    <w:p w14:paraId="21979C19" w14:textId="77777777" w:rsidR="00ED39D0" w:rsidRPr="00ED39D0" w:rsidRDefault="00ED39D0" w:rsidP="00ED39D0">
      <w:pPr>
        <w:widowControl w:val="0"/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Esperienze di laboratorio</w:t>
      </w:r>
    </w:p>
    <w:p w14:paraId="138DA201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3B8CB317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In merito alla quantità di verifiche sommative da effettuarsi giornalmente, il Team Pedagogico stabilisce:</w:t>
      </w:r>
    </w:p>
    <w:p w14:paraId="1FBF5213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9BC58C8" w14:textId="77777777" w:rsidR="00ED39D0" w:rsidRPr="00ED39D0" w:rsidRDefault="00ED39D0" w:rsidP="00ED39D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giorni differenziati per le verifiche sia orali che scritte specie se si verificano coincidenze di orari</w:t>
      </w:r>
    </w:p>
    <w:p w14:paraId="19A694C6" w14:textId="448DF8F1" w:rsidR="00ED39D0" w:rsidRDefault="00ED39D0" w:rsidP="00ED39D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ED39D0">
        <w:rPr>
          <w:rFonts w:ascii="Verdana" w:eastAsia="Lucida Sans Unicode" w:hAnsi="Verdana" w:cs="Times New Roman"/>
          <w:kern w:val="1"/>
        </w:rPr>
        <w:t>interrogazioni programmate</w:t>
      </w:r>
    </w:p>
    <w:p w14:paraId="159405F4" w14:textId="6AB5114B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3F65582B" w14:textId="2DF42F02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BBC1AD9" w14:textId="4A5EB65F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546E66C8" w14:textId="77777777" w:rsidR="00ED39D0" w:rsidRPr="00ED39D0" w:rsidRDefault="00ED39D0" w:rsidP="003D405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Verdana" w:eastAsia="Lucida Sans Unicode" w:hAnsi="Verdana" w:cs="Times New Roman"/>
          <w:b/>
          <w:bCs/>
          <w:i/>
          <w:iCs/>
          <w:kern w:val="1"/>
        </w:rPr>
      </w:pPr>
      <w:r w:rsidRPr="00ED39D0">
        <w:rPr>
          <w:rFonts w:ascii="Verdana" w:eastAsia="Lucida Sans Unicode" w:hAnsi="Verdana" w:cs="Times New Roman"/>
          <w:b/>
          <w:bCs/>
          <w:i/>
          <w:iCs/>
          <w:kern w:val="1"/>
        </w:rPr>
        <w:t>VALUTAZIONE</w:t>
      </w:r>
    </w:p>
    <w:p w14:paraId="12A562AA" w14:textId="77777777" w:rsidR="00ED39D0" w:rsidRDefault="00ED39D0" w:rsidP="00ED39D0">
      <w:pPr>
        <w:widowControl w:val="0"/>
        <w:suppressAutoHyphens/>
        <w:spacing w:after="0" w:line="240" w:lineRule="auto"/>
        <w:ind w:left="284"/>
        <w:jc w:val="both"/>
        <w:rPr>
          <w:rFonts w:ascii="Verdana" w:eastAsia="Lucida Sans Unicode" w:hAnsi="Verdana" w:cs="Times New Roman"/>
          <w:b/>
          <w:bCs/>
          <w:i/>
          <w:iCs/>
          <w:kern w:val="1"/>
        </w:rPr>
      </w:pPr>
    </w:p>
    <w:p w14:paraId="7DED9FA9" w14:textId="67390C9A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  <w:r w:rsidRPr="00ED39D0">
        <w:rPr>
          <w:rFonts w:ascii="Verdana" w:eastAsia="Lucida Sans Unicode" w:hAnsi="Verdana" w:cs="Times New Roman"/>
          <w:b/>
          <w:bCs/>
          <w:kern w:val="1"/>
        </w:rPr>
        <w:t>IN PRESENZA: CFR. Documento “Valutazione degli apprendimenti 2019/22” pubblicato sul sito dell’Istituto: Home page, PTOF e regolamenti, PTOF</w:t>
      </w:r>
    </w:p>
    <w:p w14:paraId="20130883" w14:textId="0076370C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  <w:r w:rsidRPr="00ED39D0">
        <w:rPr>
          <w:rFonts w:ascii="Verdana" w:eastAsia="Lucida Sans Unicode" w:hAnsi="Verdana" w:cs="Times New Roman"/>
          <w:b/>
          <w:bCs/>
          <w:kern w:val="1"/>
        </w:rPr>
        <w:t xml:space="preserve">IN DDI: </w:t>
      </w:r>
      <w:hyperlink r:id="rId12" w:history="1">
        <w:r w:rsidRPr="00EE0D53">
          <w:rPr>
            <w:rStyle w:val="Collegamentoipertestuale"/>
            <w:rFonts w:ascii="Verdana" w:eastAsia="Lucida Sans Unicode" w:hAnsi="Verdana" w:cs="Times New Roman"/>
            <w:b/>
            <w:bCs/>
            <w:kern w:val="1"/>
          </w:rPr>
          <w:t>https://ic-velletrinord.edu.it/valutazione-degli-apprendimenti</w:t>
        </w:r>
        <w:r w:rsidRPr="00EE0D53">
          <w:rPr>
            <w:rStyle w:val="Collegamentoipertestuale"/>
            <w:rFonts w:ascii="Verdana" w:eastAsia="Lucida Sans Unicode" w:hAnsi="Verdana" w:cs="Times New Roman"/>
            <w:kern w:val="1"/>
          </w:rPr>
          <w:t>/</w:t>
        </w:r>
      </w:hyperlink>
    </w:p>
    <w:p w14:paraId="522A70B8" w14:textId="413326E0" w:rsidR="009032A7" w:rsidRDefault="009032A7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</w:p>
    <w:p w14:paraId="6267311F" w14:textId="2BD4529F" w:rsidR="009032A7" w:rsidRDefault="009032A7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</w:p>
    <w:p w14:paraId="06F2E43A" w14:textId="40B87CCB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Modalità di trasmissione della valutazione alle famiglie:</w:t>
      </w:r>
    </w:p>
    <w:p w14:paraId="2F2A35DA" w14:textId="77777777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 </w:t>
      </w:r>
    </w:p>
    <w:p w14:paraId="5C36E33D" w14:textId="77777777" w:rsid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 colloqui individuali</w:t>
      </w:r>
      <w:r>
        <w:rPr>
          <w:rFonts w:ascii="Verdana" w:eastAsia="Lucida Sans Unicode" w:hAnsi="Verdana" w:cs="Times New Roman"/>
          <w:kern w:val="1"/>
        </w:rPr>
        <w:t xml:space="preserve"> bimestrali</w:t>
      </w:r>
    </w:p>
    <w:p w14:paraId="14B84800" w14:textId="778FA196" w:rsid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  <w:sz w:val="36"/>
          <w:szCs w:val="36"/>
        </w:rPr>
        <w:t>□</w:t>
      </w:r>
      <w:r>
        <w:rPr>
          <w:rFonts w:ascii="Verdana" w:eastAsia="Lucida Sans Unicode" w:hAnsi="Verdana" w:cs="Times New Roman"/>
          <w:kern w:val="1"/>
          <w:sz w:val="36"/>
          <w:szCs w:val="36"/>
        </w:rPr>
        <w:t xml:space="preserve"> </w:t>
      </w:r>
      <w:r>
        <w:rPr>
          <w:rFonts w:ascii="Verdana" w:eastAsia="Lucida Sans Unicode" w:hAnsi="Verdana" w:cs="Times New Roman"/>
          <w:kern w:val="1"/>
        </w:rPr>
        <w:t>colloqui individuali su richiesta</w:t>
      </w:r>
    </w:p>
    <w:p w14:paraId="74476ABB" w14:textId="4E018DB9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 </w:t>
      </w:r>
      <w:r>
        <w:rPr>
          <w:rFonts w:ascii="Verdana" w:eastAsia="Lucida Sans Unicode" w:hAnsi="Verdana" w:cs="Times New Roman"/>
          <w:kern w:val="1"/>
        </w:rPr>
        <w:t>scheda di valutazione quadrimestrale</w:t>
      </w:r>
    </w:p>
    <w:p w14:paraId="72D66F09" w14:textId="42C68C48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276E8F40" w14:textId="77777777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B7267DF" w14:textId="77777777" w:rsidR="009032A7" w:rsidRDefault="009032A7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538B8DA1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273370C" w14:textId="794542FD" w:rsidR="009032A7" w:rsidRPr="009032A7" w:rsidRDefault="009032A7" w:rsidP="003D4055">
      <w:pPr>
        <w:pStyle w:val="Paragrafoelenco"/>
        <w:widowControl w:val="0"/>
        <w:numPr>
          <w:ilvl w:val="0"/>
          <w:numId w:val="3"/>
        </w:numPr>
        <w:suppressAutoHyphens/>
        <w:spacing w:after="120" w:line="240" w:lineRule="auto"/>
        <w:jc w:val="center"/>
        <w:rPr>
          <w:rFonts w:ascii="Verdana" w:eastAsia="Lucida Sans Unicode" w:hAnsi="Verdana" w:cs="Times New Roman"/>
          <w:b/>
          <w:i/>
          <w:iCs/>
          <w:kern w:val="1"/>
        </w:rPr>
      </w:pPr>
      <w:bookmarkStart w:id="7" w:name="viaggiistruzione"/>
      <w:r w:rsidRPr="009032A7">
        <w:rPr>
          <w:rFonts w:ascii="Verdana" w:eastAsia="Lucida Sans Unicode" w:hAnsi="Verdana" w:cs="Times New Roman"/>
          <w:b/>
          <w:i/>
          <w:iCs/>
          <w:kern w:val="1"/>
        </w:rPr>
        <w:t>PROPOSTE VIAGGI D’ISTRUZIONE, VISITE GUIDATE</w:t>
      </w:r>
      <w:r w:rsidR="003D4055">
        <w:rPr>
          <w:rFonts w:ascii="Verdana" w:eastAsia="Lucida Sans Unicode" w:hAnsi="Verdana" w:cs="Times New Roman"/>
          <w:b/>
          <w:i/>
          <w:iCs/>
          <w:kern w:val="1"/>
        </w:rPr>
        <w:t xml:space="preserve"> E PROGETTI</w:t>
      </w:r>
    </w:p>
    <w:bookmarkEnd w:id="7"/>
    <w:p w14:paraId="191370A6" w14:textId="2526B1F5" w:rsidR="009032A7" w:rsidRPr="009032A7" w:rsidRDefault="009032A7" w:rsidP="009032A7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Il Consiglio di classe</w:t>
      </w:r>
      <w:r>
        <w:rPr>
          <w:rFonts w:ascii="Verdana" w:eastAsia="Lucida Sans Unicode" w:hAnsi="Verdana" w:cs="Times New Roman"/>
          <w:kern w:val="1"/>
        </w:rPr>
        <w:t>, in collaborazione coi Dipartimenti</w:t>
      </w:r>
      <w:r w:rsidR="003D4055">
        <w:rPr>
          <w:rFonts w:ascii="Verdana" w:eastAsia="Lucida Sans Unicode" w:hAnsi="Verdana" w:cs="Times New Roman"/>
          <w:kern w:val="1"/>
        </w:rPr>
        <w:t>,</w:t>
      </w:r>
      <w:r w:rsidRPr="009032A7">
        <w:rPr>
          <w:rFonts w:ascii="Verdana" w:eastAsia="Lucida Sans Unicode" w:hAnsi="Verdana" w:cs="Times New Roman"/>
          <w:kern w:val="1"/>
        </w:rPr>
        <w:t xml:space="preserve"> ha programmato, per l’anno scolastico in corso, le seguenti uscite didattiche</w:t>
      </w:r>
      <w:r w:rsidR="003D4055">
        <w:rPr>
          <w:rFonts w:ascii="Verdana" w:eastAsia="Lucida Sans Unicode" w:hAnsi="Verdana" w:cs="Times New Roman"/>
          <w:kern w:val="1"/>
        </w:rPr>
        <w:t xml:space="preserve"> ed i seguenti progetti</w:t>
      </w:r>
      <w:r w:rsidRPr="009032A7">
        <w:rPr>
          <w:rFonts w:ascii="Verdana" w:eastAsia="Lucida Sans Unicode" w:hAnsi="Verdana" w:cs="Times New Roman"/>
          <w:kern w:val="1"/>
        </w:rPr>
        <w:t>, a completamento e potenziamento delle attività curricolari, ritenendo che esse possano contribuire alla formazione culturale degli alunni e migliorarne la socializzazione</w:t>
      </w:r>
      <w:r w:rsidRPr="009032A7">
        <w:rPr>
          <w:rFonts w:ascii="Times New Roman" w:eastAsia="Lucida Sans Unicode" w:hAnsi="Times New Roman" w:cs="Times New Roman"/>
          <w:kern w:val="1"/>
        </w:rPr>
        <w:t>:</w:t>
      </w:r>
    </w:p>
    <w:p w14:paraId="19D54702" w14:textId="5885BB00" w:rsidR="009032A7" w:rsidRDefault="009032A7" w:rsidP="009032A7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</w:rPr>
      </w:pPr>
    </w:p>
    <w:p w14:paraId="1D63D548" w14:textId="19F9DC50" w:rsidR="003D4055" w:rsidRDefault="003D4055" w:rsidP="009032A7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</w:rPr>
      </w:pPr>
    </w:p>
    <w:p w14:paraId="2185A289" w14:textId="503AD960" w:rsidR="003D4055" w:rsidRPr="009032A7" w:rsidRDefault="00C425F3" w:rsidP="009032A7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</w:rPr>
      </w:pPr>
      <w:r>
        <w:rPr>
          <w:rFonts w:ascii="Verdana" w:eastAsia="Lucida Sans Unicode" w:hAnsi="Verdana" w:cs="Times New Roman"/>
          <w:b/>
          <w:bCs/>
          <w:i/>
          <w:iCs/>
          <w:kern w:val="1"/>
        </w:rPr>
        <w:lastRenderedPageBreak/>
        <w:t xml:space="preserve">       </w:t>
      </w:r>
      <w:r w:rsidRPr="003D4055">
        <w:rPr>
          <w:rFonts w:ascii="Verdana" w:eastAsia="Lucida Sans Unicode" w:hAnsi="Verdana" w:cs="Times New Roman"/>
          <w:b/>
          <w:bCs/>
          <w:i/>
          <w:iCs/>
          <w:kern w:val="1"/>
        </w:rPr>
        <w:t>USCITE</w:t>
      </w:r>
    </w:p>
    <w:tbl>
      <w:tblPr>
        <w:tblpPr w:leftFromText="141" w:rightFromText="141" w:horzAnchor="margin" w:tblpY="405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175"/>
        <w:gridCol w:w="4258"/>
      </w:tblGrid>
      <w:tr w:rsidR="009032A7" w:rsidRPr="009032A7" w14:paraId="343E7819" w14:textId="77777777" w:rsidTr="003D4055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11D2C6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9032A7">
              <w:rPr>
                <w:rFonts w:ascii="Verdana" w:eastAsia="Lucida Sans Unicode" w:hAnsi="Verdana" w:cs="Times New Roman"/>
                <w:kern w:val="1"/>
              </w:rPr>
              <w:t>Destinazione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CFAE81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9032A7">
              <w:rPr>
                <w:rFonts w:ascii="Verdana" w:eastAsia="Lucida Sans Unicode" w:hAnsi="Verdana" w:cs="Times New Roman"/>
                <w:kern w:val="1"/>
              </w:rPr>
              <w:t>Periodo</w:t>
            </w:r>
          </w:p>
        </w:tc>
        <w:tc>
          <w:tcPr>
            <w:tcW w:w="4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43A8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9032A7">
              <w:rPr>
                <w:rFonts w:ascii="Verdana" w:eastAsia="Lucida Sans Unicode" w:hAnsi="Verdana" w:cs="Times New Roman"/>
                <w:kern w:val="1"/>
              </w:rPr>
              <w:t>Insegnanti accompagnatori e eventuali sostituti</w:t>
            </w:r>
          </w:p>
        </w:tc>
      </w:tr>
      <w:tr w:rsidR="009032A7" w:rsidRPr="009032A7" w14:paraId="05966E1D" w14:textId="77777777" w:rsidTr="003D405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5B92187E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0EC28992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59D0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032A7" w:rsidRPr="009032A7" w14:paraId="2610CFE9" w14:textId="77777777" w:rsidTr="003D405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70AF113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79CF5BFC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DCF1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032A7" w:rsidRPr="009032A7" w14:paraId="42C35345" w14:textId="77777777" w:rsidTr="003D405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E04E69F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4D105ED1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57EA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032A7" w:rsidRPr="009032A7" w14:paraId="525705DC" w14:textId="77777777" w:rsidTr="003D405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5A5E5ECC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7167A50D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E7F9" w14:textId="77777777" w:rsidR="009032A7" w:rsidRPr="009032A7" w:rsidRDefault="009032A7" w:rsidP="003D405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14:paraId="6F88B0EB" w14:textId="0AF661C3" w:rsidR="009032A7" w:rsidRPr="009032A7" w:rsidRDefault="003D4055" w:rsidP="009032A7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b/>
          <w:bCs/>
          <w:i/>
          <w:iCs/>
          <w:kern w:val="1"/>
        </w:rPr>
      </w:pPr>
      <w:r>
        <w:rPr>
          <w:rFonts w:ascii="Verdana" w:eastAsia="Lucida Sans Unicode" w:hAnsi="Verdana" w:cs="Times New Roman"/>
          <w:b/>
          <w:bCs/>
          <w:i/>
          <w:iCs/>
          <w:kern w:val="1"/>
        </w:rPr>
        <w:t xml:space="preserve">        </w:t>
      </w:r>
    </w:p>
    <w:p w14:paraId="2428D17B" w14:textId="7FFCF4A3" w:rsidR="00ED39D0" w:rsidRDefault="003D4055" w:rsidP="00ED39D0">
      <w:pPr>
        <w:pStyle w:val="Paragrafoelenco"/>
        <w:widowControl w:val="0"/>
        <w:suppressAutoHyphens/>
        <w:spacing w:after="0" w:line="240" w:lineRule="auto"/>
        <w:ind w:left="644"/>
        <w:jc w:val="both"/>
        <w:rPr>
          <w:rFonts w:ascii="Verdana" w:eastAsia="Lucida Sans Unicode" w:hAnsi="Verdana" w:cs="Times New Roman"/>
          <w:kern w:val="1"/>
        </w:rPr>
      </w:pPr>
      <w:r>
        <w:rPr>
          <w:rFonts w:ascii="Verdana" w:eastAsia="Lucida Sans Unicode" w:hAnsi="Verdana" w:cs="Times New Roman"/>
          <w:kern w:val="1"/>
        </w:rPr>
        <w:t xml:space="preserve">  </w:t>
      </w:r>
    </w:p>
    <w:tbl>
      <w:tblPr>
        <w:tblStyle w:val="Grigliatabella"/>
        <w:tblpPr w:leftFromText="141" w:rightFromText="141" w:vertAnchor="text" w:horzAnchor="margin" w:tblpY="62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D4055" w14:paraId="1FF09FCC" w14:textId="77777777" w:rsidTr="003D4055">
        <w:tc>
          <w:tcPr>
            <w:tcW w:w="3209" w:type="dxa"/>
          </w:tcPr>
          <w:p w14:paraId="55C37A13" w14:textId="7EC940B4" w:rsidR="003D4055" w:rsidRP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3D4055">
              <w:rPr>
                <w:rFonts w:ascii="Verdana" w:eastAsia="Lucida Sans Unicode" w:hAnsi="Verdana" w:cs="Times New Roman"/>
                <w:kern w:val="1"/>
              </w:rPr>
              <w:t>Titolo del progetto</w:t>
            </w:r>
          </w:p>
        </w:tc>
        <w:tc>
          <w:tcPr>
            <w:tcW w:w="3209" w:type="dxa"/>
          </w:tcPr>
          <w:p w14:paraId="472F1141" w14:textId="6F956C0D" w:rsidR="003D4055" w:rsidRP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3D4055">
              <w:rPr>
                <w:rFonts w:ascii="Verdana" w:eastAsia="Lucida Sans Unicode" w:hAnsi="Verdana" w:cs="Times New Roman"/>
                <w:kern w:val="1"/>
              </w:rPr>
              <w:t>periodo</w:t>
            </w:r>
          </w:p>
        </w:tc>
        <w:tc>
          <w:tcPr>
            <w:tcW w:w="3210" w:type="dxa"/>
          </w:tcPr>
          <w:p w14:paraId="73B5C918" w14:textId="594A916F" w:rsidR="003D4055" w:rsidRP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3D4055">
              <w:rPr>
                <w:rFonts w:ascii="Verdana" w:eastAsia="Lucida Sans Unicode" w:hAnsi="Verdana" w:cs="Times New Roman"/>
                <w:kern w:val="1"/>
              </w:rPr>
              <w:t>Insegnante referente</w:t>
            </w:r>
          </w:p>
        </w:tc>
      </w:tr>
      <w:tr w:rsidR="003D4055" w14:paraId="7C89F855" w14:textId="77777777" w:rsidTr="003D4055">
        <w:tc>
          <w:tcPr>
            <w:tcW w:w="3209" w:type="dxa"/>
          </w:tcPr>
          <w:p w14:paraId="6D2F152C" w14:textId="77777777" w:rsid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  <w:tc>
          <w:tcPr>
            <w:tcW w:w="3209" w:type="dxa"/>
          </w:tcPr>
          <w:p w14:paraId="424C1E70" w14:textId="77777777" w:rsid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  <w:tc>
          <w:tcPr>
            <w:tcW w:w="3210" w:type="dxa"/>
          </w:tcPr>
          <w:p w14:paraId="7D38866D" w14:textId="77777777" w:rsid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</w:tr>
    </w:tbl>
    <w:p w14:paraId="2641FF49" w14:textId="7CB22A5D" w:rsidR="003D4055" w:rsidRDefault="003D4055" w:rsidP="003D4055">
      <w:pPr>
        <w:pStyle w:val="Paragrafoelenco"/>
        <w:widowControl w:val="0"/>
        <w:suppressAutoHyphens/>
        <w:spacing w:after="0" w:line="240" w:lineRule="auto"/>
        <w:rPr>
          <w:rFonts w:ascii="Verdana" w:eastAsia="Lucida Sans Unicode" w:hAnsi="Verdana" w:cs="Times New Roman"/>
          <w:b/>
          <w:bCs/>
          <w:i/>
          <w:iCs/>
          <w:kern w:val="1"/>
        </w:rPr>
      </w:pPr>
      <w:r w:rsidRPr="003D4055">
        <w:rPr>
          <w:rFonts w:ascii="Verdana" w:eastAsia="Lucida Sans Unicode" w:hAnsi="Verdana" w:cs="Times New Roman"/>
          <w:b/>
          <w:bCs/>
          <w:i/>
          <w:iCs/>
          <w:kern w:val="1"/>
        </w:rPr>
        <w:t>PROGETTI</w:t>
      </w:r>
    </w:p>
    <w:p w14:paraId="5A10209A" w14:textId="37BFA6A9" w:rsidR="00C425F3" w:rsidRPr="00C425F3" w:rsidRDefault="00C425F3" w:rsidP="00C425F3"/>
    <w:p w14:paraId="4E697EC1" w14:textId="40309864" w:rsidR="00C425F3" w:rsidRPr="00C425F3" w:rsidRDefault="00C425F3" w:rsidP="00C425F3"/>
    <w:p w14:paraId="23530BD9" w14:textId="43FA3D4D" w:rsidR="00C425F3" w:rsidRPr="00C425F3" w:rsidRDefault="00C425F3" w:rsidP="00C425F3"/>
    <w:p w14:paraId="720E9906" w14:textId="50026FED" w:rsidR="00C425F3" w:rsidRDefault="00C425F3" w:rsidP="00C425F3">
      <w:pPr>
        <w:rPr>
          <w:rFonts w:ascii="Verdana" w:hAnsi="Verdana"/>
        </w:rPr>
      </w:pPr>
      <w:r>
        <w:rPr>
          <w:rFonts w:ascii="Verdana" w:hAnsi="Verdana"/>
        </w:rPr>
        <w:t>Data…………………………………..</w:t>
      </w:r>
    </w:p>
    <w:p w14:paraId="088CC4CC" w14:textId="1B667697" w:rsidR="00C425F3" w:rsidRDefault="00C425F3" w:rsidP="00C425F3">
      <w:pPr>
        <w:rPr>
          <w:rFonts w:ascii="Verdana" w:hAnsi="Verdana"/>
        </w:rPr>
      </w:pPr>
    </w:p>
    <w:p w14:paraId="44E04656" w14:textId="589186A1" w:rsidR="00C425F3" w:rsidRPr="00C425F3" w:rsidRDefault="00C425F3" w:rsidP="00C425F3">
      <w:pPr>
        <w:jc w:val="right"/>
        <w:rPr>
          <w:rFonts w:ascii="Verdana" w:hAnsi="Verdana"/>
        </w:rPr>
      </w:pPr>
      <w:r>
        <w:rPr>
          <w:rFonts w:ascii="Verdana" w:hAnsi="Verdana"/>
        </w:rPr>
        <w:t>L’equipe pedagogica</w:t>
      </w:r>
    </w:p>
    <w:p w14:paraId="773C1870" w14:textId="77777777" w:rsidR="00C425F3" w:rsidRPr="00C425F3" w:rsidRDefault="00C425F3" w:rsidP="00C425F3"/>
    <w:sectPr w:rsidR="00C425F3" w:rsidRPr="00C425F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F201" w14:textId="77777777" w:rsidR="00D50774" w:rsidRDefault="00D50774" w:rsidP="00FC6A84">
      <w:pPr>
        <w:spacing w:after="0" w:line="240" w:lineRule="auto"/>
      </w:pPr>
      <w:r>
        <w:separator/>
      </w:r>
    </w:p>
  </w:endnote>
  <w:endnote w:type="continuationSeparator" w:id="0">
    <w:p w14:paraId="47A7CAFE" w14:textId="77777777" w:rsidR="00D50774" w:rsidRDefault="00D50774" w:rsidP="00FC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D988" w14:textId="7CC278B8" w:rsidR="00FC6A84" w:rsidRDefault="00FC6A84">
    <w:pPr>
      <w:pStyle w:val="Pidipagina"/>
    </w:pPr>
  </w:p>
  <w:p w14:paraId="4B9E2F64" w14:textId="0E8CF59C" w:rsidR="00FC6A84" w:rsidRDefault="00FC6A84">
    <w:pPr>
      <w:pStyle w:val="Pidipagina"/>
    </w:pPr>
  </w:p>
  <w:p w14:paraId="50B712D3" w14:textId="77777777" w:rsidR="00FC6A84" w:rsidRDefault="00FC6A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A034" w14:textId="77777777" w:rsidR="00D50774" w:rsidRDefault="00D50774" w:rsidP="00FC6A84">
      <w:pPr>
        <w:spacing w:after="0" w:line="240" w:lineRule="auto"/>
      </w:pPr>
      <w:r>
        <w:separator/>
      </w:r>
    </w:p>
  </w:footnote>
  <w:footnote w:type="continuationSeparator" w:id="0">
    <w:p w14:paraId="74DE5A4A" w14:textId="77777777" w:rsidR="00D50774" w:rsidRDefault="00D50774" w:rsidP="00FC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/>
        <w:sz w:val="20"/>
      </w:rPr>
    </w:lvl>
  </w:abstractNum>
  <w:abstractNum w:abstractNumId="1" w15:restartNumberingAfterBreak="0">
    <w:nsid w:val="008D53DF"/>
    <w:multiLevelType w:val="hybridMultilevel"/>
    <w:tmpl w:val="A1EED16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18033E"/>
    <w:multiLevelType w:val="hybridMultilevel"/>
    <w:tmpl w:val="0C267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0986"/>
    <w:multiLevelType w:val="hybridMultilevel"/>
    <w:tmpl w:val="0824C3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5FA"/>
    <w:multiLevelType w:val="hybridMultilevel"/>
    <w:tmpl w:val="D0583DD8"/>
    <w:lvl w:ilvl="0" w:tplc="29C84C1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3B774A"/>
    <w:multiLevelType w:val="multilevel"/>
    <w:tmpl w:val="00B0A0F6"/>
    <w:lvl w:ilvl="0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/>
        <w:sz w:val="20"/>
      </w:rPr>
    </w:lvl>
  </w:abstractNum>
  <w:abstractNum w:abstractNumId="6" w15:restartNumberingAfterBreak="0">
    <w:nsid w:val="235F39D6"/>
    <w:multiLevelType w:val="hybridMultilevel"/>
    <w:tmpl w:val="6050378C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07E"/>
    <w:multiLevelType w:val="hybridMultilevel"/>
    <w:tmpl w:val="283CD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165A1"/>
    <w:multiLevelType w:val="hybridMultilevel"/>
    <w:tmpl w:val="4442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3244A"/>
    <w:multiLevelType w:val="hybridMultilevel"/>
    <w:tmpl w:val="CA34A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51F35"/>
    <w:multiLevelType w:val="hybridMultilevel"/>
    <w:tmpl w:val="597EC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5A6BF6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2306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E0E92"/>
    <w:multiLevelType w:val="hybridMultilevel"/>
    <w:tmpl w:val="F0BE60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647D6"/>
    <w:multiLevelType w:val="hybridMultilevel"/>
    <w:tmpl w:val="5D1E9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90597"/>
    <w:multiLevelType w:val="hybridMultilevel"/>
    <w:tmpl w:val="BBB8F6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63E5E"/>
    <w:multiLevelType w:val="hybridMultilevel"/>
    <w:tmpl w:val="D990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0199A"/>
    <w:multiLevelType w:val="hybridMultilevel"/>
    <w:tmpl w:val="A4444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7F"/>
    <w:rsid w:val="000A286E"/>
    <w:rsid w:val="00187B34"/>
    <w:rsid w:val="001C7587"/>
    <w:rsid w:val="00232A98"/>
    <w:rsid w:val="002F6FC3"/>
    <w:rsid w:val="00315F50"/>
    <w:rsid w:val="0032753B"/>
    <w:rsid w:val="003A01D9"/>
    <w:rsid w:val="003D4055"/>
    <w:rsid w:val="004F5E7F"/>
    <w:rsid w:val="00616CD0"/>
    <w:rsid w:val="00651880"/>
    <w:rsid w:val="00663EC7"/>
    <w:rsid w:val="006F3B4C"/>
    <w:rsid w:val="00732A48"/>
    <w:rsid w:val="008220EB"/>
    <w:rsid w:val="00863308"/>
    <w:rsid w:val="009032A7"/>
    <w:rsid w:val="00903892"/>
    <w:rsid w:val="00912BA2"/>
    <w:rsid w:val="00946E07"/>
    <w:rsid w:val="00997D15"/>
    <w:rsid w:val="00A92CA4"/>
    <w:rsid w:val="00AE72C2"/>
    <w:rsid w:val="00B11A34"/>
    <w:rsid w:val="00C06709"/>
    <w:rsid w:val="00C1143F"/>
    <w:rsid w:val="00C4174C"/>
    <w:rsid w:val="00C425F3"/>
    <w:rsid w:val="00C9231D"/>
    <w:rsid w:val="00CD5FE4"/>
    <w:rsid w:val="00D50774"/>
    <w:rsid w:val="00D73E13"/>
    <w:rsid w:val="00DE60C2"/>
    <w:rsid w:val="00E018F1"/>
    <w:rsid w:val="00E2447B"/>
    <w:rsid w:val="00EB0454"/>
    <w:rsid w:val="00ED39D0"/>
    <w:rsid w:val="00F91B43"/>
    <w:rsid w:val="00FC6A84"/>
    <w:rsid w:val="00FE2812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933"/>
  <w15:chartTrackingRefBased/>
  <w15:docId w15:val="{38F8D21B-4F40-4336-A0B9-99A6469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6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A84"/>
  </w:style>
  <w:style w:type="paragraph" w:styleId="Pidipagina">
    <w:name w:val="footer"/>
    <w:basedOn w:val="Normale"/>
    <w:link w:val="PidipaginaCarattere"/>
    <w:uiPriority w:val="99"/>
    <w:unhideWhenUsed/>
    <w:rsid w:val="00FC6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A84"/>
  </w:style>
  <w:style w:type="paragraph" w:styleId="Paragrafoelenco">
    <w:name w:val="List Paragraph"/>
    <w:basedOn w:val="Normale"/>
    <w:uiPriority w:val="34"/>
    <w:qFormat/>
    <w:rsid w:val="00FC6A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C067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670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39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-velletrinord.edu.it/valutazione-degli-apprendimen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C7D5-365B-4254-896A-4AB74E24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Casentini</dc:creator>
  <cp:keywords/>
  <dc:description/>
  <cp:lastModifiedBy>Maria Rosaria Perillo</cp:lastModifiedBy>
  <cp:revision>11</cp:revision>
  <dcterms:created xsi:type="dcterms:W3CDTF">2021-10-08T14:42:00Z</dcterms:created>
  <dcterms:modified xsi:type="dcterms:W3CDTF">2021-10-12T09:50:00Z</dcterms:modified>
</cp:coreProperties>
</file>