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44BA" w14:textId="77777777" w:rsidR="00B70259" w:rsidRDefault="00B70259" w:rsidP="00F44E2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DCF697B" w14:textId="4B322A23" w:rsidR="00B70259" w:rsidRDefault="00BD164B" w:rsidP="00B70259">
      <w:pPr>
        <w:spacing w:line="240" w:lineRule="atLeast"/>
        <w:jc w:val="center"/>
        <w:rPr>
          <w:noProof/>
          <w:color w:val="0000FF"/>
        </w:rPr>
      </w:pPr>
      <w:r w:rsidRPr="00FD45C7">
        <w:rPr>
          <w:noProof/>
          <w:color w:val="0000FF"/>
        </w:rPr>
        <w:drawing>
          <wp:inline distT="0" distB="0" distL="0" distR="0" wp14:anchorId="3842D5FD" wp14:editId="632CDD49">
            <wp:extent cx="6438900" cy="885825"/>
            <wp:effectExtent l="0" t="0" r="0" b="0"/>
            <wp:docPr id="1" name="Immagine 1" descr="C:\Users\sergio.crisanti\Desktop\logo-PON-2014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ergio.crisanti\Desktop\logo-PON-2014_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E3DA4" w14:textId="05A28094" w:rsidR="00B70259" w:rsidRPr="0039000C" w:rsidRDefault="00BD164B" w:rsidP="00B70259">
      <w:pPr>
        <w:spacing w:line="240" w:lineRule="atLeast"/>
        <w:jc w:val="center"/>
        <w:rPr>
          <w:color w:val="0000FF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0" locked="0" layoutInCell="1" allowOverlap="1" wp14:anchorId="03548F7E" wp14:editId="3AE1DB2F">
            <wp:simplePos x="0" y="0"/>
            <wp:positionH relativeFrom="column">
              <wp:posOffset>2971800</wp:posOffset>
            </wp:positionH>
            <wp:positionV relativeFrom="paragraph">
              <wp:posOffset>10795</wp:posOffset>
            </wp:positionV>
            <wp:extent cx="409575" cy="35242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259" w:rsidRPr="002031A6">
        <w:rPr>
          <w:rFonts w:ascii="Verdana" w:hAnsi="Verdana"/>
          <w:b/>
          <w:i/>
          <w:sz w:val="14"/>
          <w:szCs w:val="14"/>
        </w:rPr>
        <w:t>MINISTERO DELL’ISTRUZIONE, DELL’UNIVERSITÀ E DELLA RICERCA</w:t>
      </w:r>
    </w:p>
    <w:p w14:paraId="625FB1FD" w14:textId="77777777" w:rsidR="00B70259" w:rsidRPr="002031A6" w:rsidRDefault="00B70259" w:rsidP="00B70259">
      <w:pPr>
        <w:jc w:val="center"/>
        <w:rPr>
          <w:rFonts w:ascii="Verdana" w:hAnsi="Verdana"/>
          <w:sz w:val="14"/>
          <w:szCs w:val="14"/>
        </w:rPr>
      </w:pPr>
      <w:r w:rsidRPr="002031A6">
        <w:rPr>
          <w:rFonts w:ascii="Verdana" w:hAnsi="Verdana"/>
          <w:b/>
          <w:i/>
          <w:spacing w:val="10"/>
          <w:sz w:val="14"/>
          <w:szCs w:val="14"/>
        </w:rPr>
        <w:t>UFFICIO SCOLASTICO REGIONALE PER IL LAZIO</w:t>
      </w:r>
    </w:p>
    <w:p w14:paraId="0C3C28F4" w14:textId="77777777" w:rsidR="00B70259" w:rsidRPr="002031A6" w:rsidRDefault="00B70259" w:rsidP="00B70259">
      <w:pPr>
        <w:jc w:val="center"/>
        <w:rPr>
          <w:rFonts w:ascii="Verdana" w:hAnsi="Verdana"/>
          <w:sz w:val="14"/>
          <w:szCs w:val="14"/>
        </w:rPr>
      </w:pPr>
      <w:r w:rsidRPr="002031A6">
        <w:rPr>
          <w:rFonts w:ascii="Verdana" w:hAnsi="Verdana"/>
          <w:b/>
          <w:i/>
          <w:spacing w:val="10"/>
          <w:sz w:val="14"/>
          <w:szCs w:val="14"/>
        </w:rPr>
        <w:t>ISTITUTO COMPRENSIVO “VELLETRI NORD”</w:t>
      </w:r>
    </w:p>
    <w:p w14:paraId="7AFBDDA5" w14:textId="77777777" w:rsidR="00B70259" w:rsidRPr="002031A6" w:rsidRDefault="00B70259" w:rsidP="00B70259">
      <w:pPr>
        <w:jc w:val="center"/>
        <w:rPr>
          <w:rFonts w:ascii="Verdana" w:hAnsi="Verdana"/>
          <w:b/>
          <w:i/>
          <w:spacing w:val="10"/>
          <w:sz w:val="14"/>
          <w:szCs w:val="14"/>
        </w:rPr>
      </w:pPr>
      <w:r w:rsidRPr="002031A6">
        <w:rPr>
          <w:rFonts w:ascii="Verdana" w:hAnsi="Verdana"/>
          <w:b/>
          <w:i/>
          <w:spacing w:val="10"/>
          <w:sz w:val="14"/>
          <w:szCs w:val="14"/>
        </w:rPr>
        <w:t xml:space="preserve">SEDE CENTRALE: Via Fontana della Rosa,159 – 00049 Velletri (RM) -  </w:t>
      </w:r>
      <w:r w:rsidRPr="002031A6">
        <w:rPr>
          <w:rFonts w:ascii="Verdana" w:hAnsi="Verdana"/>
          <w:b/>
          <w:spacing w:val="10"/>
          <w:sz w:val="14"/>
          <w:szCs w:val="14"/>
        </w:rPr>
        <w:fldChar w:fldCharType="begin"/>
      </w:r>
      <w:r w:rsidRPr="002031A6">
        <w:rPr>
          <w:rFonts w:ascii="Verdana" w:hAnsi="Verdana"/>
          <w:b/>
          <w:spacing w:val="10"/>
          <w:sz w:val="14"/>
          <w:szCs w:val="14"/>
        </w:rPr>
        <w:instrText>symbol 40 \f "Wingdings" \s 8</w:instrText>
      </w:r>
      <w:r w:rsidRPr="002031A6">
        <w:rPr>
          <w:rFonts w:ascii="Verdana" w:hAnsi="Verdana"/>
          <w:b/>
          <w:spacing w:val="10"/>
          <w:sz w:val="14"/>
          <w:szCs w:val="14"/>
        </w:rPr>
        <w:fldChar w:fldCharType="end"/>
      </w:r>
      <w:r w:rsidRPr="002031A6">
        <w:rPr>
          <w:rFonts w:ascii="Verdana" w:hAnsi="Verdana"/>
          <w:b/>
          <w:i/>
          <w:spacing w:val="10"/>
          <w:sz w:val="14"/>
          <w:szCs w:val="14"/>
        </w:rPr>
        <w:t xml:space="preserve"> 069634194 </w:t>
      </w:r>
      <w:r w:rsidRPr="002031A6">
        <w:rPr>
          <w:rFonts w:ascii="Verdana" w:hAnsi="Verdana"/>
          <w:spacing w:val="10"/>
          <w:sz w:val="14"/>
          <w:szCs w:val="14"/>
        </w:rPr>
        <w:t xml:space="preserve"> fax </w:t>
      </w:r>
      <w:r w:rsidRPr="002031A6">
        <w:rPr>
          <w:rFonts w:ascii="Verdana" w:hAnsi="Verdana"/>
          <w:b/>
          <w:i/>
          <w:spacing w:val="10"/>
          <w:sz w:val="14"/>
          <w:szCs w:val="14"/>
        </w:rPr>
        <w:t xml:space="preserve">069630100 </w:t>
      </w:r>
    </w:p>
    <w:p w14:paraId="2B730E4F" w14:textId="77777777" w:rsidR="00B70259" w:rsidRPr="002031A6" w:rsidRDefault="00B70259" w:rsidP="00B70259">
      <w:pPr>
        <w:tabs>
          <w:tab w:val="left" w:pos="6330"/>
        </w:tabs>
        <w:jc w:val="center"/>
        <w:rPr>
          <w:rFonts w:ascii="Verdana" w:hAnsi="Verdana"/>
          <w:b/>
          <w:spacing w:val="10"/>
          <w:sz w:val="14"/>
          <w:szCs w:val="14"/>
        </w:rPr>
      </w:pPr>
      <w:r w:rsidRPr="002031A6">
        <w:rPr>
          <w:rFonts w:ascii="Verdana" w:hAnsi="Verdana"/>
          <w:b/>
          <w:spacing w:val="10"/>
          <w:sz w:val="14"/>
          <w:szCs w:val="14"/>
        </w:rPr>
        <w:t>Cod. Mecc. RMIC8D500D – Codice Fiscale 95036930584 – Codice Univoco UFHE4H – Distretto 39°</w:t>
      </w:r>
    </w:p>
    <w:p w14:paraId="77F8C0D7" w14:textId="77777777" w:rsidR="00B70259" w:rsidRDefault="00B70259" w:rsidP="00B70259">
      <w:pPr>
        <w:tabs>
          <w:tab w:val="left" w:pos="6330"/>
        </w:tabs>
        <w:jc w:val="center"/>
        <w:rPr>
          <w:color w:val="0000FF"/>
        </w:rPr>
      </w:pPr>
      <w:r w:rsidRPr="002031A6">
        <w:rPr>
          <w:rFonts w:ascii="Verdana" w:hAnsi="Verdana"/>
          <w:sz w:val="14"/>
          <w:szCs w:val="14"/>
        </w:rPr>
        <w:t xml:space="preserve">e-mail: </w:t>
      </w:r>
      <w:hyperlink r:id="rId8" w:history="1">
        <w:r w:rsidRPr="002031A6">
          <w:rPr>
            <w:rStyle w:val="Collegamentoipertestuale"/>
            <w:rFonts w:ascii="Verdana" w:hAnsi="Verdana"/>
            <w:b/>
            <w:spacing w:val="10"/>
            <w:sz w:val="14"/>
            <w:szCs w:val="14"/>
          </w:rPr>
          <w:t>RMIC8D500D@istruzione.it</w:t>
        </w:r>
      </w:hyperlink>
      <w:r w:rsidRPr="002031A6">
        <w:rPr>
          <w:rFonts w:ascii="Verdana" w:hAnsi="Verdana"/>
          <w:sz w:val="14"/>
          <w:szCs w:val="14"/>
        </w:rPr>
        <w:t xml:space="preserve">   sito web: </w:t>
      </w:r>
      <w:hyperlink r:id="rId9" w:history="1">
        <w:r w:rsidRPr="002031A6">
          <w:rPr>
            <w:rStyle w:val="Collegamentoipertestuale"/>
            <w:rFonts w:ascii="Verdana" w:hAnsi="Verdana"/>
            <w:b/>
            <w:sz w:val="14"/>
            <w:szCs w:val="14"/>
          </w:rPr>
          <w:t>www.ic-velletrinord.edu.it</w:t>
        </w:r>
      </w:hyperlink>
    </w:p>
    <w:p w14:paraId="1D0AF7A3" w14:textId="77777777" w:rsidR="00A817FB" w:rsidRPr="00EB0722" w:rsidRDefault="00A817FB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48CAE1AF" w14:textId="77777777" w:rsidR="00A817FB" w:rsidRPr="00EB0722" w:rsidRDefault="00A817FB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2A40DCA1" w14:textId="77777777" w:rsidR="00B70259" w:rsidRPr="00EB0722" w:rsidRDefault="00A817FB" w:rsidP="00B7025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B0722">
        <w:rPr>
          <w:b/>
          <w:sz w:val="22"/>
          <w:szCs w:val="22"/>
        </w:rPr>
        <w:t xml:space="preserve">DOMANDA DI RICONFERMA </w:t>
      </w:r>
      <w:r w:rsidR="00B70259" w:rsidRPr="00EB0722">
        <w:rPr>
          <w:b/>
          <w:sz w:val="22"/>
          <w:szCs w:val="22"/>
        </w:rPr>
        <w:t xml:space="preserve">ISCRIZIONNE </w:t>
      </w:r>
      <w:r w:rsidRPr="00EB0722">
        <w:rPr>
          <w:b/>
          <w:sz w:val="22"/>
          <w:szCs w:val="22"/>
        </w:rPr>
        <w:t>ALLA SCUOLA DELL’INFANZIA</w:t>
      </w:r>
      <w:r w:rsidR="000A32DA" w:rsidRPr="00EB0722">
        <w:rPr>
          <w:b/>
          <w:sz w:val="22"/>
          <w:szCs w:val="22"/>
        </w:rPr>
        <w:t xml:space="preserve"> A.S. ____________</w:t>
      </w:r>
    </w:p>
    <w:p w14:paraId="155CCF1A" w14:textId="77777777" w:rsidR="000A32DA" w:rsidRPr="00EB0722" w:rsidRDefault="000A32DA" w:rsidP="00B7025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481DE48" w14:textId="77777777" w:rsidR="00A817FB" w:rsidRPr="00EB0722" w:rsidRDefault="00A817FB" w:rsidP="00A817FB">
      <w:pPr>
        <w:tabs>
          <w:tab w:val="left" w:pos="7110"/>
        </w:tabs>
        <w:autoSpaceDE w:val="0"/>
        <w:autoSpaceDN w:val="0"/>
        <w:adjustRightInd w:val="0"/>
        <w:rPr>
          <w:sz w:val="16"/>
          <w:szCs w:val="16"/>
        </w:rPr>
      </w:pPr>
    </w:p>
    <w:p w14:paraId="25392EB9" w14:textId="77777777" w:rsidR="00A817FB" w:rsidRPr="00EB0722" w:rsidRDefault="00A817FB" w:rsidP="00A817FB">
      <w:pPr>
        <w:tabs>
          <w:tab w:val="left" w:pos="7110"/>
        </w:tabs>
        <w:autoSpaceDE w:val="0"/>
        <w:autoSpaceDN w:val="0"/>
        <w:adjustRightInd w:val="0"/>
      </w:pPr>
      <w:r w:rsidRPr="00EB0722">
        <w:rPr>
          <w:sz w:val="16"/>
          <w:szCs w:val="16"/>
        </w:rPr>
        <w:tab/>
      </w:r>
      <w:r w:rsidRPr="00EB0722">
        <w:t>Al Dirigente Scolastico</w:t>
      </w:r>
    </w:p>
    <w:p w14:paraId="1DC23C63" w14:textId="77777777" w:rsidR="00A817FB" w:rsidRPr="00EB0722" w:rsidRDefault="00A817FB" w:rsidP="00A817FB">
      <w:pPr>
        <w:tabs>
          <w:tab w:val="left" w:pos="7110"/>
        </w:tabs>
        <w:autoSpaceDE w:val="0"/>
        <w:autoSpaceDN w:val="0"/>
        <w:adjustRightInd w:val="0"/>
      </w:pPr>
      <w:r w:rsidRPr="00EB0722">
        <w:tab/>
        <w:t>Dell’Istituto Comprensivo</w:t>
      </w:r>
    </w:p>
    <w:p w14:paraId="3F9358E3" w14:textId="77777777" w:rsidR="00A817FB" w:rsidRPr="00EB0722" w:rsidRDefault="00A817FB" w:rsidP="00A817FB">
      <w:pPr>
        <w:tabs>
          <w:tab w:val="left" w:pos="7110"/>
        </w:tabs>
        <w:autoSpaceDE w:val="0"/>
        <w:autoSpaceDN w:val="0"/>
        <w:adjustRightInd w:val="0"/>
      </w:pPr>
      <w:r w:rsidRPr="00EB0722">
        <w:tab/>
        <w:t>“Velletri Nord”</w:t>
      </w:r>
    </w:p>
    <w:p w14:paraId="12C5DBC7" w14:textId="77777777" w:rsidR="00A817FB" w:rsidRPr="00EB0722" w:rsidRDefault="00A817FB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4B8D1691" w14:textId="77777777" w:rsidR="00A817FB" w:rsidRPr="00EB0722" w:rsidRDefault="00A817FB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7EA79822" w14:textId="77777777" w:rsidR="00A817FB" w:rsidRPr="00EB0722" w:rsidRDefault="00A817FB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7E8439EC" w14:textId="77777777" w:rsidR="00A817FB" w:rsidRPr="00EB0722" w:rsidRDefault="00A817FB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31AF1064" w14:textId="77777777" w:rsidR="00A817FB" w:rsidRPr="00EB0722" w:rsidRDefault="00A817FB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24149755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  <w:r w:rsidRPr="00B70259">
        <w:t>_l_sottoscritt________________________________________________________________________</w:t>
      </w:r>
    </w:p>
    <w:p w14:paraId="44FE6AE6" w14:textId="77777777" w:rsidR="001F64C3" w:rsidRPr="00B70259" w:rsidRDefault="00A80CAD" w:rsidP="001F64C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70259">
        <w:tab/>
      </w:r>
      <w:r w:rsidRPr="00B70259">
        <w:tab/>
      </w:r>
      <w:r w:rsidRPr="00B70259">
        <w:tab/>
      </w:r>
      <w:r w:rsidRPr="00B70259">
        <w:tab/>
      </w:r>
      <w:r w:rsidRPr="00B70259">
        <w:tab/>
      </w:r>
      <w:r w:rsidRPr="00B70259">
        <w:tab/>
      </w:r>
      <w:r w:rsidR="001F64C3" w:rsidRPr="00B70259">
        <w:rPr>
          <w:sz w:val="16"/>
          <w:szCs w:val="16"/>
        </w:rPr>
        <w:t>(cognome e nome</w:t>
      </w:r>
      <w:r w:rsidRPr="00B70259">
        <w:rPr>
          <w:sz w:val="16"/>
          <w:szCs w:val="16"/>
        </w:rPr>
        <w:t xml:space="preserve"> del genitore</w:t>
      </w:r>
      <w:r w:rsidR="001F64C3" w:rsidRPr="00B70259">
        <w:rPr>
          <w:sz w:val="16"/>
          <w:szCs w:val="16"/>
        </w:rPr>
        <w:t>)</w:t>
      </w:r>
    </w:p>
    <w:p w14:paraId="6F57DD48" w14:textId="77777777" w:rsidR="001F64C3" w:rsidRPr="00B70259" w:rsidRDefault="001F64C3" w:rsidP="001F64C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D10A4C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  <w:r w:rsidRPr="00B70259">
        <w:t>Nato/a  a ____________________________________________________   il ____________________</w:t>
      </w:r>
    </w:p>
    <w:p w14:paraId="2684B1E5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</w:p>
    <w:p w14:paraId="4BA95F14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  <w:r w:rsidRPr="00B70259">
        <w:t>Cittadinanza ____________________________________ Cod. fiscale _________________________</w:t>
      </w:r>
    </w:p>
    <w:p w14:paraId="3BB167A5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</w:p>
    <w:p w14:paraId="1FE1F591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  <w:r w:rsidRPr="00B70259">
        <w:t>Residente a __________________________________________________</w:t>
      </w:r>
      <w:r w:rsidRPr="00B70259">
        <w:tab/>
        <w:t>cap. __________</w:t>
      </w:r>
    </w:p>
    <w:p w14:paraId="3A96803C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</w:p>
    <w:p w14:paraId="3AC25F5B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  <w:r w:rsidRPr="00B70259">
        <w:t>Via/Piazza  ______________________________</w:t>
      </w:r>
      <w:r w:rsidR="00CF0F5D" w:rsidRPr="00B70259">
        <w:t>___________________</w:t>
      </w:r>
      <w:r w:rsidRPr="00B70259">
        <w:t xml:space="preserve"> n. ____      </w:t>
      </w:r>
    </w:p>
    <w:p w14:paraId="4DD0EC91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</w:p>
    <w:p w14:paraId="63104D97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  <w:r w:rsidRPr="00B70259">
        <w:t>Tel. _____________________________</w:t>
      </w:r>
      <w:r w:rsidR="00CF0F5D" w:rsidRPr="00B70259">
        <w:t>____</w:t>
      </w:r>
      <w:r w:rsidRPr="00B70259">
        <w:t xml:space="preserve">     Cellulare ______________________________</w:t>
      </w:r>
      <w:r w:rsidR="00CF0F5D" w:rsidRPr="00B70259">
        <w:t>____</w:t>
      </w:r>
    </w:p>
    <w:p w14:paraId="037D8EAC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</w:p>
    <w:p w14:paraId="02D716C8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  <w:r w:rsidRPr="00B70259">
        <w:t>Posta elettronica  ____________________________________________________________________</w:t>
      </w:r>
    </w:p>
    <w:p w14:paraId="1091B646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</w:p>
    <w:p w14:paraId="410A5713" w14:textId="77777777" w:rsidR="001F64C3" w:rsidRPr="00B70259" w:rsidRDefault="001F64C3" w:rsidP="001F64C3">
      <w:pPr>
        <w:autoSpaceDE w:val="0"/>
        <w:autoSpaceDN w:val="0"/>
        <w:adjustRightInd w:val="0"/>
        <w:jc w:val="both"/>
        <w:rPr>
          <w:rFonts w:ascii="Arial" w:hAnsi="Arial"/>
          <w:b/>
          <w:sz w:val="32"/>
          <w:szCs w:val="32"/>
        </w:rPr>
      </w:pPr>
      <w:r w:rsidRPr="00B70259">
        <w:t>Divorziato/Separato</w:t>
      </w:r>
      <w:r w:rsidRPr="00B70259">
        <w:tab/>
        <w:t xml:space="preserve">  sì </w:t>
      </w:r>
      <w:r w:rsidRPr="00B70259">
        <w:rPr>
          <w:rFonts w:ascii="Arial" w:hAnsi="Arial"/>
          <w:b/>
          <w:sz w:val="32"/>
          <w:szCs w:val="32"/>
        </w:rPr>
        <w:t xml:space="preserve"> </w:t>
      </w:r>
      <w:r w:rsidRPr="00B70259">
        <w:rPr>
          <w:b/>
          <w:sz w:val="32"/>
          <w:szCs w:val="32"/>
        </w:rPr>
        <w:t xml:space="preserve">   </w:t>
      </w:r>
      <w:r w:rsidRPr="00B70259">
        <w:t xml:space="preserve">  no </w:t>
      </w:r>
      <w:r w:rsidRPr="00B70259">
        <w:rPr>
          <w:rFonts w:ascii="Arial" w:hAnsi="Arial"/>
          <w:b/>
          <w:sz w:val="32"/>
          <w:szCs w:val="32"/>
        </w:rPr>
        <w:t/>
      </w:r>
      <w:r w:rsidRPr="00B70259">
        <w:rPr>
          <w:rFonts w:ascii="Arial" w:hAnsi="Arial"/>
          <w:b/>
          <w:sz w:val="32"/>
          <w:szCs w:val="32"/>
        </w:rPr>
        <w:tab/>
      </w:r>
      <w:r w:rsidRPr="00B70259">
        <w:rPr>
          <w:b/>
          <w:sz w:val="32"/>
          <w:szCs w:val="32"/>
        </w:rPr>
        <w:tab/>
      </w:r>
      <w:r w:rsidRPr="00B70259">
        <w:rPr>
          <w:b/>
          <w:sz w:val="32"/>
          <w:szCs w:val="32"/>
        </w:rPr>
        <w:tab/>
      </w:r>
      <w:r w:rsidRPr="00B70259">
        <w:t xml:space="preserve">Affido congiunto      sì </w:t>
      </w:r>
      <w:r w:rsidRPr="00B70259">
        <w:rPr>
          <w:rFonts w:ascii="Arial" w:hAnsi="Arial"/>
          <w:b/>
          <w:sz w:val="32"/>
          <w:szCs w:val="32"/>
        </w:rPr>
        <w:t xml:space="preserve"> </w:t>
      </w:r>
      <w:r w:rsidRPr="00B70259">
        <w:rPr>
          <w:b/>
          <w:sz w:val="32"/>
          <w:szCs w:val="32"/>
        </w:rPr>
        <w:t xml:space="preserve">   </w:t>
      </w:r>
      <w:r w:rsidRPr="00B70259">
        <w:t xml:space="preserve">  no </w:t>
      </w:r>
      <w:r w:rsidRPr="00B70259">
        <w:rPr>
          <w:rFonts w:ascii="Arial" w:hAnsi="Arial"/>
          <w:b/>
          <w:sz w:val="32"/>
          <w:szCs w:val="32"/>
        </w:rPr>
        <w:t/>
      </w:r>
    </w:p>
    <w:p w14:paraId="44BB54DC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</w:p>
    <w:p w14:paraId="61B35768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  <w:r w:rsidRPr="00B70259">
        <w:rPr>
          <w:b/>
        </w:rPr>
        <w:t>Se l’affido non è congiunto</w:t>
      </w:r>
      <w:r w:rsidRPr="00B70259">
        <w:t xml:space="preserve"> bisogna perfezionare la domanda di conferma iscrizione presso la segreteria della scuola</w:t>
      </w:r>
      <w:r w:rsidR="00304D27">
        <w:t xml:space="preserve"> nei giorni di ricevimento, </w:t>
      </w:r>
      <w:r w:rsidRPr="00B70259">
        <w:t>entro l’avvio del nuovo anno scolastico.</w:t>
      </w:r>
    </w:p>
    <w:p w14:paraId="382D28AB" w14:textId="77777777" w:rsidR="00A817FB" w:rsidRPr="00B70259" w:rsidRDefault="001F64C3" w:rsidP="00B70259">
      <w:pPr>
        <w:autoSpaceDE w:val="0"/>
        <w:autoSpaceDN w:val="0"/>
        <w:adjustRightInd w:val="0"/>
        <w:jc w:val="both"/>
        <w:rPr>
          <w:b/>
          <w:bCs/>
        </w:rPr>
      </w:pPr>
      <w:r w:rsidRPr="00B70259">
        <w:rPr>
          <w:sz w:val="22"/>
          <w:szCs w:val="22"/>
        </w:rPr>
        <w:t xml:space="preserve">in qualità di </w:t>
      </w:r>
      <w:r w:rsidRPr="00B70259">
        <w:rPr>
          <w:rFonts w:ascii="Arial" w:hAnsi="Arial"/>
          <w:b/>
          <w:sz w:val="32"/>
          <w:szCs w:val="32"/>
        </w:rPr>
        <w:t xml:space="preserve"> </w:t>
      </w:r>
      <w:r w:rsidRPr="00B70259">
        <w:rPr>
          <w:sz w:val="22"/>
          <w:szCs w:val="22"/>
        </w:rPr>
        <w:t xml:space="preserve">padre </w:t>
      </w:r>
      <w:r w:rsidRPr="00B70259">
        <w:rPr>
          <w:rFonts w:ascii="Arial" w:hAnsi="Arial"/>
          <w:b/>
          <w:sz w:val="32"/>
          <w:szCs w:val="32"/>
        </w:rPr>
        <w:t/>
      </w:r>
      <w:r w:rsidRPr="00B70259">
        <w:rPr>
          <w:sz w:val="22"/>
          <w:szCs w:val="22"/>
        </w:rPr>
        <w:t xml:space="preserve"> madre </w:t>
      </w:r>
      <w:r w:rsidRPr="00B70259">
        <w:rPr>
          <w:rFonts w:ascii="Arial" w:hAnsi="Arial"/>
          <w:b/>
          <w:sz w:val="32"/>
          <w:szCs w:val="32"/>
        </w:rPr>
        <w:t/>
      </w:r>
      <w:r w:rsidRPr="00B70259">
        <w:rPr>
          <w:sz w:val="22"/>
          <w:szCs w:val="22"/>
        </w:rPr>
        <w:t xml:space="preserve"> affidatario/a</w:t>
      </w:r>
      <w:r w:rsidR="00675666" w:rsidRPr="00B70259">
        <w:rPr>
          <w:sz w:val="22"/>
          <w:szCs w:val="22"/>
        </w:rPr>
        <w:t xml:space="preserve"> </w:t>
      </w:r>
      <w:r w:rsidR="00675666" w:rsidRPr="00B70259">
        <w:rPr>
          <w:rFonts w:ascii="Arial" w:hAnsi="Arial"/>
          <w:b/>
          <w:sz w:val="32"/>
          <w:szCs w:val="32"/>
        </w:rPr>
        <w:t/>
      </w:r>
      <w:r w:rsidR="00675666" w:rsidRPr="00B70259">
        <w:rPr>
          <w:rFonts w:ascii="Arial" w:hAnsi="Arial"/>
          <w:sz w:val="22"/>
          <w:szCs w:val="22"/>
        </w:rPr>
        <w:t xml:space="preserve"> </w:t>
      </w:r>
      <w:r w:rsidR="00675666" w:rsidRPr="00B70259">
        <w:rPr>
          <w:sz w:val="22"/>
          <w:szCs w:val="22"/>
        </w:rPr>
        <w:t>tutore</w:t>
      </w:r>
    </w:p>
    <w:p w14:paraId="377DF393" w14:textId="77777777" w:rsidR="00A817FB" w:rsidRPr="00B70259" w:rsidRDefault="00A817FB" w:rsidP="000445A7">
      <w:pPr>
        <w:autoSpaceDE w:val="0"/>
        <w:autoSpaceDN w:val="0"/>
        <w:adjustRightInd w:val="0"/>
        <w:rPr>
          <w:b/>
          <w:bCs/>
        </w:rPr>
      </w:pPr>
    </w:p>
    <w:p w14:paraId="75F624DE" w14:textId="77777777" w:rsidR="001F64C3" w:rsidRPr="00B70259" w:rsidRDefault="001F64C3" w:rsidP="001F64C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B70259">
        <w:rPr>
          <w:b/>
          <w:bCs/>
        </w:rPr>
        <w:t>CHIEDE</w:t>
      </w:r>
    </w:p>
    <w:p w14:paraId="7EF14A03" w14:textId="77777777" w:rsidR="001F64C3" w:rsidRPr="00B70259" w:rsidRDefault="001F64C3" w:rsidP="001F64C3">
      <w:pPr>
        <w:autoSpaceDE w:val="0"/>
        <w:autoSpaceDN w:val="0"/>
        <w:adjustRightInd w:val="0"/>
        <w:jc w:val="center"/>
        <w:rPr>
          <w:b/>
          <w:bCs/>
        </w:rPr>
      </w:pPr>
    </w:p>
    <w:p w14:paraId="09B14E8D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  <w:r w:rsidRPr="00B70259">
        <w:t xml:space="preserve">La </w:t>
      </w:r>
      <w:r w:rsidRPr="00B70259">
        <w:rPr>
          <w:b/>
        </w:rPr>
        <w:t>conferma</w:t>
      </w:r>
      <w:r w:rsidRPr="00B70259">
        <w:t xml:space="preserve"> </w:t>
      </w:r>
      <w:r w:rsidR="00584C48" w:rsidRPr="00B70259">
        <w:t>dell’iscrizione dell’alunno</w:t>
      </w:r>
      <w:r w:rsidR="002A3A94" w:rsidRPr="00B70259">
        <w:t>/a</w:t>
      </w:r>
      <w:r w:rsidR="00AD2E71" w:rsidRPr="00B70259">
        <w:t xml:space="preserve">  </w:t>
      </w:r>
      <w:r w:rsidRPr="00B70259">
        <w:t>________________</w:t>
      </w:r>
      <w:r w:rsidR="00AD2E71" w:rsidRPr="00B70259">
        <w:t>____________</w:t>
      </w:r>
      <w:r w:rsidR="002A3A94" w:rsidRPr="00B70259">
        <w:t>___________________</w:t>
      </w:r>
    </w:p>
    <w:p w14:paraId="721F3BA1" w14:textId="77777777" w:rsidR="001F64C3" w:rsidRPr="00B70259" w:rsidRDefault="001F64C3" w:rsidP="001F64C3">
      <w:pPr>
        <w:autoSpaceDE w:val="0"/>
        <w:autoSpaceDN w:val="0"/>
        <w:adjustRightInd w:val="0"/>
        <w:rPr>
          <w:sz w:val="16"/>
          <w:szCs w:val="16"/>
        </w:rPr>
      </w:pP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6"/>
          <w:szCs w:val="16"/>
        </w:rPr>
        <w:t>(cognome e nome)</w:t>
      </w:r>
    </w:p>
    <w:p w14:paraId="333F8979" w14:textId="77777777" w:rsidR="000445A7" w:rsidRPr="00B70259" w:rsidRDefault="000445A7" w:rsidP="001F64C3">
      <w:pPr>
        <w:autoSpaceDE w:val="0"/>
        <w:autoSpaceDN w:val="0"/>
        <w:adjustRightInd w:val="0"/>
        <w:jc w:val="both"/>
      </w:pPr>
    </w:p>
    <w:p w14:paraId="2789B5B5" w14:textId="77777777" w:rsidR="001F64C3" w:rsidRPr="00B70259" w:rsidRDefault="002A3A94" w:rsidP="001F64C3">
      <w:pPr>
        <w:autoSpaceDE w:val="0"/>
        <w:autoSpaceDN w:val="0"/>
        <w:adjustRightInd w:val="0"/>
        <w:jc w:val="both"/>
      </w:pPr>
      <w:r w:rsidRPr="00B70259">
        <w:t>Al plesso di__________________________________________________</w:t>
      </w:r>
      <w:r w:rsidR="001F64C3" w:rsidRPr="00B70259">
        <w:t xml:space="preserve"> per l’a.s. </w:t>
      </w:r>
      <w:r w:rsidR="00A817FB" w:rsidRPr="00B70259">
        <w:t>_______________</w:t>
      </w:r>
    </w:p>
    <w:p w14:paraId="690CB6EB" w14:textId="77777777" w:rsidR="001F64C3" w:rsidRPr="00B70259" w:rsidRDefault="001F64C3" w:rsidP="001F64C3">
      <w:pPr>
        <w:autoSpaceDE w:val="0"/>
        <w:autoSpaceDN w:val="0"/>
        <w:adjustRightInd w:val="0"/>
        <w:rPr>
          <w:sz w:val="12"/>
          <w:szCs w:val="12"/>
        </w:rPr>
      </w:pP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</w:p>
    <w:p w14:paraId="27D2513B" w14:textId="77777777" w:rsidR="001F64C3" w:rsidRDefault="001F64C3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4A830193" w14:textId="77777777" w:rsidR="00EB0722" w:rsidRDefault="00EB0722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1EE046A3" w14:textId="77777777" w:rsidR="00EB0722" w:rsidRDefault="00EB0722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1D0293B7" w14:textId="77777777" w:rsidR="00EB0722" w:rsidRDefault="00EB0722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06E98550" w14:textId="77777777" w:rsidR="00EB0722" w:rsidRDefault="00EB0722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47ABF985" w14:textId="77777777" w:rsidR="00EB0722" w:rsidRDefault="00EB0722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2B904AA5" w14:textId="77777777" w:rsidR="00EB0722" w:rsidRDefault="00EB0722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598C61EC" w14:textId="77777777" w:rsidR="00EB0722" w:rsidRDefault="00EB0722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79958D99" w14:textId="77777777" w:rsidR="00EB0722" w:rsidRDefault="00EB0722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796611E0" w14:textId="77777777" w:rsidR="00EB0722" w:rsidRDefault="00EB0722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5BC8C2C6" w14:textId="77777777" w:rsidR="00EB0722" w:rsidRDefault="00EB0722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3FE4FE45" w14:textId="77777777" w:rsidR="00EB0722" w:rsidRDefault="00EB0722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4EFB7CD3" w14:textId="77777777" w:rsidR="00EB0722" w:rsidRPr="00B70259" w:rsidRDefault="00EB0722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20F089BD" w14:textId="77777777" w:rsidR="001F64C3" w:rsidRPr="00B70259" w:rsidRDefault="001F64C3" w:rsidP="001F64C3">
      <w:pPr>
        <w:autoSpaceDE w:val="0"/>
        <w:autoSpaceDN w:val="0"/>
        <w:adjustRightInd w:val="0"/>
        <w:jc w:val="center"/>
      </w:pPr>
      <w:r w:rsidRPr="00B70259">
        <w:rPr>
          <w:b/>
          <w:bCs/>
        </w:rPr>
        <w:t xml:space="preserve">chiede </w:t>
      </w:r>
      <w:r w:rsidRPr="00B70259">
        <w:t>di avvalersi di:</w:t>
      </w:r>
    </w:p>
    <w:p w14:paraId="46E0DE64" w14:textId="77777777" w:rsidR="001F64C3" w:rsidRPr="00B70259" w:rsidRDefault="001F64C3" w:rsidP="001F64C3">
      <w:pPr>
        <w:autoSpaceDE w:val="0"/>
        <w:autoSpaceDN w:val="0"/>
        <w:adjustRightInd w:val="0"/>
        <w:rPr>
          <w:b/>
          <w:bCs/>
          <w:i/>
          <w:iCs/>
        </w:rPr>
      </w:pPr>
      <w:r w:rsidRPr="00B70259">
        <w:rPr>
          <w:rFonts w:ascii="Arial,Bold" w:hAnsi="Arial,Bold"/>
          <w:b/>
          <w:bCs/>
          <w:sz w:val="40"/>
          <w:szCs w:val="40"/>
        </w:rPr>
        <w:t xml:space="preserve"> </w:t>
      </w:r>
      <w:r w:rsidR="00CB7818" w:rsidRPr="00B70259">
        <w:t>Tempo normale (40 ore)</w:t>
      </w:r>
    </w:p>
    <w:p w14:paraId="3BC08E27" w14:textId="77777777" w:rsidR="001F64C3" w:rsidRPr="00B70259" w:rsidRDefault="001F64C3" w:rsidP="001F64C3">
      <w:pPr>
        <w:autoSpaceDE w:val="0"/>
        <w:autoSpaceDN w:val="0"/>
        <w:adjustRightInd w:val="0"/>
      </w:pPr>
      <w:r w:rsidRPr="00B70259">
        <w:rPr>
          <w:rFonts w:ascii="Arial" w:hAnsi="Arial"/>
          <w:b/>
          <w:sz w:val="40"/>
          <w:szCs w:val="40"/>
        </w:rPr>
        <w:t/>
      </w:r>
      <w:r w:rsidR="002A3A94" w:rsidRPr="00B70259">
        <w:rPr>
          <w:rFonts w:ascii="Arial" w:hAnsi="Arial"/>
          <w:b/>
          <w:sz w:val="40"/>
          <w:szCs w:val="40"/>
        </w:rPr>
        <w:t xml:space="preserve"> </w:t>
      </w:r>
      <w:r w:rsidR="00D32F45" w:rsidRPr="00B70259">
        <w:rPr>
          <w:sz w:val="22"/>
          <w:szCs w:val="22"/>
        </w:rPr>
        <w:t xml:space="preserve">Tempo </w:t>
      </w:r>
      <w:r w:rsidRPr="00B70259">
        <w:t xml:space="preserve"> ridotto </w:t>
      </w:r>
      <w:r w:rsidR="00D32F45" w:rsidRPr="00B70259">
        <w:t>(25 ore)</w:t>
      </w:r>
    </w:p>
    <w:p w14:paraId="651A3041" w14:textId="77777777" w:rsidR="001F64C3" w:rsidRPr="00B70259" w:rsidRDefault="001F64C3" w:rsidP="001F64C3">
      <w:pPr>
        <w:autoSpaceDE w:val="0"/>
        <w:autoSpaceDN w:val="0"/>
        <w:adjustRightInd w:val="0"/>
      </w:pPr>
    </w:p>
    <w:p w14:paraId="38BA0F65" w14:textId="77777777" w:rsidR="001F64C3" w:rsidRPr="00B70259" w:rsidRDefault="001F64C3" w:rsidP="001F64C3">
      <w:pPr>
        <w:autoSpaceDE w:val="0"/>
        <w:autoSpaceDN w:val="0"/>
        <w:adjustRightInd w:val="0"/>
      </w:pPr>
      <w:r w:rsidRPr="00B70259">
        <w:t>In base alle norme sullo snellimento dell’attività amministrativa, consapevole delle responsabilità</w:t>
      </w:r>
    </w:p>
    <w:p w14:paraId="54ED711A" w14:textId="77777777" w:rsidR="001F64C3" w:rsidRPr="00B70259" w:rsidRDefault="001F64C3" w:rsidP="001F64C3">
      <w:pPr>
        <w:autoSpaceDE w:val="0"/>
        <w:autoSpaceDN w:val="0"/>
        <w:adjustRightInd w:val="0"/>
      </w:pPr>
      <w:r w:rsidRPr="00B70259">
        <w:t>cui va incontro in caso di dichiarazione non corrispondente al vero,</w:t>
      </w:r>
    </w:p>
    <w:p w14:paraId="3418E35D" w14:textId="77777777" w:rsidR="001F64C3" w:rsidRPr="00B70259" w:rsidRDefault="001F64C3" w:rsidP="001F64C3">
      <w:pPr>
        <w:autoSpaceDE w:val="0"/>
        <w:autoSpaceDN w:val="0"/>
        <w:adjustRightInd w:val="0"/>
        <w:jc w:val="center"/>
        <w:rPr>
          <w:b/>
          <w:bCs/>
        </w:rPr>
      </w:pPr>
    </w:p>
    <w:p w14:paraId="39D7365C" w14:textId="77777777" w:rsidR="001F64C3" w:rsidRPr="00B70259" w:rsidRDefault="001F64C3" w:rsidP="001F64C3">
      <w:pPr>
        <w:autoSpaceDE w:val="0"/>
        <w:autoSpaceDN w:val="0"/>
        <w:adjustRightInd w:val="0"/>
        <w:jc w:val="center"/>
        <w:rPr>
          <w:caps/>
        </w:rPr>
      </w:pPr>
      <w:r w:rsidRPr="00B70259">
        <w:rPr>
          <w:b/>
          <w:bCs/>
          <w:caps/>
        </w:rPr>
        <w:t xml:space="preserve">dichiara </w:t>
      </w:r>
      <w:r w:rsidR="00822C70" w:rsidRPr="00B70259">
        <w:rPr>
          <w:b/>
          <w:bCs/>
          <w:caps/>
        </w:rPr>
        <w:t xml:space="preserve">CHE </w:t>
      </w:r>
      <w:r w:rsidRPr="00B70259">
        <w:rPr>
          <w:b/>
          <w:bCs/>
          <w:caps/>
        </w:rPr>
        <w:t>:</w:t>
      </w:r>
    </w:p>
    <w:p w14:paraId="104D3D85" w14:textId="77777777" w:rsidR="001F64C3" w:rsidRPr="00B70259" w:rsidRDefault="001F64C3" w:rsidP="001F64C3">
      <w:pPr>
        <w:autoSpaceDE w:val="0"/>
        <w:autoSpaceDN w:val="0"/>
        <w:adjustRightInd w:val="0"/>
        <w:jc w:val="center"/>
      </w:pPr>
    </w:p>
    <w:p w14:paraId="7E3DBF79" w14:textId="77777777" w:rsidR="001F64C3" w:rsidRPr="00B70259" w:rsidRDefault="00822C70" w:rsidP="001F64C3">
      <w:pPr>
        <w:autoSpaceDE w:val="0"/>
        <w:autoSpaceDN w:val="0"/>
        <w:adjustRightInd w:val="0"/>
        <w:jc w:val="both"/>
      </w:pPr>
      <w:r w:rsidRPr="00B70259">
        <w:t>alunno/a</w:t>
      </w:r>
      <w:r w:rsidR="001F64C3" w:rsidRPr="00B70259">
        <w:t xml:space="preserve"> __________________________________________</w:t>
      </w:r>
      <w:r w:rsidRPr="00B70259">
        <w:t xml:space="preserve">      ______________________________</w:t>
      </w:r>
    </w:p>
    <w:p w14:paraId="21E792F3" w14:textId="77777777" w:rsidR="001F64C3" w:rsidRPr="00B70259" w:rsidRDefault="001F64C3" w:rsidP="001F64C3">
      <w:pPr>
        <w:autoSpaceDE w:val="0"/>
        <w:autoSpaceDN w:val="0"/>
        <w:adjustRightInd w:val="0"/>
        <w:rPr>
          <w:sz w:val="16"/>
          <w:szCs w:val="16"/>
        </w:rPr>
      </w:pP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6"/>
          <w:szCs w:val="16"/>
        </w:rPr>
        <w:t>(cognome e nome)</w:t>
      </w: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</w:r>
      <w:r w:rsidRPr="00B70259">
        <w:rPr>
          <w:sz w:val="12"/>
          <w:szCs w:val="12"/>
        </w:rPr>
        <w:tab/>
        <w:t xml:space="preserve">                                          </w:t>
      </w:r>
      <w:r w:rsidRPr="00B70259">
        <w:rPr>
          <w:sz w:val="16"/>
          <w:szCs w:val="16"/>
        </w:rPr>
        <w:t xml:space="preserve"> (codice fiscale)</w:t>
      </w:r>
    </w:p>
    <w:p w14:paraId="4BFD2FD8" w14:textId="77777777" w:rsidR="001F64C3" w:rsidRPr="00B70259" w:rsidRDefault="00822C70" w:rsidP="001F64C3">
      <w:pPr>
        <w:autoSpaceDE w:val="0"/>
        <w:autoSpaceDN w:val="0"/>
        <w:adjustRightInd w:val="0"/>
        <w:jc w:val="both"/>
      </w:pPr>
      <w:r w:rsidRPr="00B70259">
        <w:t>Nato/</w:t>
      </w:r>
      <w:r w:rsidR="001F64C3" w:rsidRPr="00B70259">
        <w:t>a __________________________________________________ il _______________________</w:t>
      </w:r>
      <w:r w:rsidRPr="00B70259">
        <w:t>__</w:t>
      </w:r>
    </w:p>
    <w:p w14:paraId="4B215AD1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</w:p>
    <w:p w14:paraId="59A5EC99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  <w:r w:rsidRPr="00B70259">
        <w:t>cittadinanza  ___________________________________________________________</w:t>
      </w:r>
      <w:r w:rsidR="00822C70" w:rsidRPr="00B70259">
        <w:t>_____________</w:t>
      </w:r>
    </w:p>
    <w:p w14:paraId="4D72A045" w14:textId="77777777" w:rsidR="001F64C3" w:rsidRPr="00B70259" w:rsidRDefault="001F64C3" w:rsidP="001F64C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17B461E" w14:textId="77777777" w:rsidR="001F64C3" w:rsidRPr="00B70259" w:rsidRDefault="001F64C3" w:rsidP="001F64C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70259">
        <w:t xml:space="preserve"> in Italia dal ___________________________________________________________</w:t>
      </w:r>
      <w:r w:rsidR="00822C70" w:rsidRPr="00B70259">
        <w:t>_____________</w:t>
      </w:r>
    </w:p>
    <w:p w14:paraId="313DB894" w14:textId="77777777" w:rsidR="001F64C3" w:rsidRPr="00B70259" w:rsidRDefault="001F64C3" w:rsidP="001F64C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7DECAC7" w14:textId="77777777" w:rsidR="001F64C3" w:rsidRPr="00B70259" w:rsidRDefault="00822C70" w:rsidP="001F64C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70259">
        <w:rPr>
          <w:sz w:val="16"/>
          <w:szCs w:val="16"/>
        </w:rPr>
        <w:t xml:space="preserve"> </w:t>
      </w:r>
      <w:r w:rsidR="001F64C3" w:rsidRPr="00B70259">
        <w:t>residente a _____________________________________________________(prov.) ___________</w:t>
      </w:r>
      <w:r w:rsidRPr="00B70259">
        <w:t>___</w:t>
      </w:r>
    </w:p>
    <w:p w14:paraId="2915F2EF" w14:textId="77777777" w:rsidR="001F64C3" w:rsidRPr="00B70259" w:rsidRDefault="001F64C3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4A158EF8" w14:textId="77777777" w:rsidR="001F64C3" w:rsidRPr="00B70259" w:rsidRDefault="001F64C3" w:rsidP="001F64C3">
      <w:pPr>
        <w:autoSpaceDE w:val="0"/>
        <w:autoSpaceDN w:val="0"/>
        <w:adjustRightInd w:val="0"/>
        <w:jc w:val="both"/>
      </w:pPr>
      <w:r w:rsidRPr="00B70259">
        <w:t>Via/piazza ________________________________________________  n. __________</w:t>
      </w:r>
      <w:r w:rsidR="00822C70" w:rsidRPr="00B70259">
        <w:t>_____________</w:t>
      </w:r>
    </w:p>
    <w:p w14:paraId="381A9942" w14:textId="77777777" w:rsidR="001F64C3" w:rsidRPr="00B70259" w:rsidRDefault="001F64C3" w:rsidP="001F64C3">
      <w:pPr>
        <w:autoSpaceDE w:val="0"/>
        <w:autoSpaceDN w:val="0"/>
        <w:adjustRightInd w:val="0"/>
        <w:ind w:left="360"/>
      </w:pPr>
    </w:p>
    <w:p w14:paraId="6F7658A8" w14:textId="77777777" w:rsidR="001F64C3" w:rsidRPr="00B70259" w:rsidRDefault="001F64C3" w:rsidP="001F64C3">
      <w:pPr>
        <w:numPr>
          <w:ilvl w:val="0"/>
          <w:numId w:val="1"/>
        </w:numPr>
        <w:autoSpaceDE w:val="0"/>
        <w:autoSpaceDN w:val="0"/>
        <w:adjustRightInd w:val="0"/>
      </w:pPr>
      <w:r w:rsidRPr="00B70259">
        <w:t xml:space="preserve">è stato sottoposto alle vaccinazioni obbligatorie </w:t>
      </w:r>
      <w:r w:rsidRPr="00B70259">
        <w:rPr>
          <w:rFonts w:ascii="Arial" w:hAnsi="Arial"/>
          <w:b/>
          <w:sz w:val="40"/>
          <w:szCs w:val="40"/>
        </w:rPr>
        <w:t/>
      </w:r>
      <w:r w:rsidRPr="00B70259">
        <w:t xml:space="preserve">sì    </w:t>
      </w:r>
      <w:r w:rsidRPr="00B70259">
        <w:rPr>
          <w:rFonts w:ascii="Arial" w:hAnsi="Arial"/>
          <w:b/>
          <w:sz w:val="40"/>
          <w:szCs w:val="40"/>
        </w:rPr>
        <w:t/>
      </w:r>
      <w:r w:rsidRPr="00B70259">
        <w:t>no</w:t>
      </w:r>
    </w:p>
    <w:p w14:paraId="2A342383" w14:textId="77777777" w:rsidR="001F64C3" w:rsidRPr="00B70259" w:rsidRDefault="001F64C3" w:rsidP="001F64C3">
      <w:pPr>
        <w:numPr>
          <w:ilvl w:val="0"/>
          <w:numId w:val="1"/>
        </w:numPr>
        <w:autoSpaceDE w:val="0"/>
        <w:autoSpaceDN w:val="0"/>
        <w:adjustRightInd w:val="0"/>
      </w:pPr>
      <w:r w:rsidRPr="00B70259">
        <w:t>è bambino/a  con disabilità</w:t>
      </w:r>
      <w:r w:rsidRPr="00B70259">
        <w:tab/>
        <w:t xml:space="preserve"> </w:t>
      </w:r>
      <w:r w:rsidRPr="00B70259">
        <w:rPr>
          <w:rFonts w:ascii="Arial" w:hAnsi="Arial"/>
          <w:b/>
          <w:sz w:val="40"/>
          <w:szCs w:val="40"/>
        </w:rPr>
        <w:t/>
      </w:r>
      <w:r w:rsidRPr="00B70259">
        <w:t xml:space="preserve">sì    </w:t>
      </w:r>
      <w:r w:rsidRPr="00B70259">
        <w:rPr>
          <w:rFonts w:ascii="Arial" w:hAnsi="Arial"/>
          <w:b/>
          <w:sz w:val="40"/>
          <w:szCs w:val="40"/>
        </w:rPr>
        <w:t/>
      </w:r>
      <w:r w:rsidRPr="00B70259">
        <w:t>no</w:t>
      </w:r>
    </w:p>
    <w:p w14:paraId="2D432372" w14:textId="77777777" w:rsidR="00F975F5" w:rsidRPr="00B70259" w:rsidRDefault="00F975F5" w:rsidP="00F975F5">
      <w:pPr>
        <w:autoSpaceDE w:val="0"/>
        <w:autoSpaceDN w:val="0"/>
        <w:adjustRightInd w:val="0"/>
        <w:ind w:left="360"/>
      </w:pPr>
      <w:r w:rsidRPr="00B70259">
        <w:t>In caso di alunno con disabilità occorre consegnare copia della certificazione.</w:t>
      </w:r>
    </w:p>
    <w:p w14:paraId="03B39181" w14:textId="77777777" w:rsidR="001F64C3" w:rsidRPr="00B70259" w:rsidRDefault="001F64C3" w:rsidP="001F64C3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1AE1A11C" w14:textId="77777777" w:rsidR="001F64C3" w:rsidRPr="00B70259" w:rsidRDefault="001F64C3" w:rsidP="000445A7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B70259">
        <w:rPr>
          <w:b/>
          <w:bCs/>
        </w:rPr>
        <w:t>Firma di autocertificazione</w:t>
      </w:r>
      <w:r w:rsidRPr="00B70259">
        <w:rPr>
          <w:b/>
          <w:bCs/>
          <w:sz w:val="18"/>
          <w:szCs w:val="18"/>
        </w:rPr>
        <w:t xml:space="preserve"> </w:t>
      </w:r>
      <w:r w:rsidRPr="00B70259">
        <w:rPr>
          <w:b/>
          <w:bCs/>
        </w:rPr>
        <w:t xml:space="preserve">(1) </w:t>
      </w:r>
      <w:r w:rsidRPr="00B70259">
        <w:rPr>
          <w:bCs/>
        </w:rPr>
        <w:t>________________________________________________________</w:t>
      </w:r>
    </w:p>
    <w:p w14:paraId="5CEE7F32" w14:textId="77777777" w:rsidR="001F64C3" w:rsidRPr="00B70259" w:rsidRDefault="001F64C3" w:rsidP="001F64C3">
      <w:pPr>
        <w:autoSpaceDE w:val="0"/>
        <w:autoSpaceDN w:val="0"/>
        <w:adjustRightInd w:val="0"/>
        <w:rPr>
          <w:sz w:val="16"/>
          <w:szCs w:val="16"/>
        </w:rPr>
      </w:pPr>
    </w:p>
    <w:p w14:paraId="44927AB4" w14:textId="77777777" w:rsidR="001F64C3" w:rsidRPr="00B70259" w:rsidRDefault="001F64C3" w:rsidP="001F64C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70259">
        <w:rPr>
          <w:sz w:val="16"/>
          <w:szCs w:val="16"/>
        </w:rPr>
        <w:t>____________________________________________________________________________________________________________________________</w:t>
      </w:r>
    </w:p>
    <w:p w14:paraId="427A278D" w14:textId="77777777" w:rsidR="00675666" w:rsidRPr="00B70259" w:rsidRDefault="001F64C3" w:rsidP="00675666">
      <w:pPr>
        <w:autoSpaceDE w:val="0"/>
        <w:autoSpaceDN w:val="0"/>
        <w:adjustRightInd w:val="0"/>
        <w:rPr>
          <w:sz w:val="16"/>
          <w:szCs w:val="16"/>
        </w:rPr>
      </w:pPr>
      <w:r w:rsidRPr="00B70259">
        <w:rPr>
          <w:sz w:val="16"/>
          <w:szCs w:val="16"/>
        </w:rPr>
        <w:t>(Leggi 15/1968, 127/1997, 131/1998; DPR 445/2000) da sottoscrivere al momento della presentazione della domanda all’impiegato della scuola</w:t>
      </w:r>
    </w:p>
    <w:p w14:paraId="634C3618" w14:textId="77777777" w:rsidR="00675666" w:rsidRPr="00B70259" w:rsidRDefault="00675666" w:rsidP="0067566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B70259">
        <w:rPr>
          <w:bCs/>
          <w:sz w:val="18"/>
          <w:szCs w:val="18"/>
        </w:rPr>
        <w:t>Il sottoscritto, presa visione dell’informativa resa dalla scuola ai sensi dell’articolo 13 del decreto legislativo n. 196/2003,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305).</w:t>
      </w:r>
    </w:p>
    <w:p w14:paraId="7DC429CE" w14:textId="77777777" w:rsidR="00675666" w:rsidRPr="00B70259" w:rsidRDefault="00675666" w:rsidP="0067566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B70259">
        <w:rPr>
          <w:b/>
          <w:bCs/>
          <w:sz w:val="18"/>
          <w:szCs w:val="18"/>
        </w:rPr>
        <w:t>Il sottoscritto dichiara inoltre di avere effettuato la scelta di iscrizione in osservanza delle disposizioni sulla responsabilità genitoriale di cui agli artt. 316, 337 ter e 337 quater del codice civile che richiedono il consenso di entrambi i genitori</w:t>
      </w:r>
      <w:r w:rsidRPr="00B70259">
        <w:rPr>
          <w:bCs/>
          <w:sz w:val="18"/>
          <w:szCs w:val="18"/>
        </w:rPr>
        <w:t>.</w:t>
      </w:r>
    </w:p>
    <w:p w14:paraId="6984C409" w14:textId="77777777" w:rsidR="00675666" w:rsidRPr="00B70259" w:rsidRDefault="00675666" w:rsidP="0067566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5618562" w14:textId="77777777" w:rsidR="00675666" w:rsidRPr="00B70259" w:rsidRDefault="00675666" w:rsidP="0067566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70259">
        <w:rPr>
          <w:bCs/>
          <w:sz w:val="22"/>
          <w:szCs w:val="22"/>
        </w:rPr>
        <w:t>Data</w:t>
      </w:r>
      <w:r w:rsidRPr="00B70259">
        <w:rPr>
          <w:bCs/>
          <w:sz w:val="22"/>
          <w:szCs w:val="22"/>
        </w:rPr>
        <w:tab/>
      </w:r>
      <w:r w:rsidRPr="00B70259">
        <w:rPr>
          <w:bCs/>
          <w:sz w:val="22"/>
          <w:szCs w:val="22"/>
        </w:rPr>
        <w:tab/>
      </w:r>
      <w:r w:rsidRPr="00B70259">
        <w:rPr>
          <w:bCs/>
          <w:sz w:val="22"/>
          <w:szCs w:val="22"/>
        </w:rPr>
        <w:tab/>
      </w:r>
      <w:r w:rsidRPr="00B70259">
        <w:rPr>
          <w:bCs/>
          <w:sz w:val="22"/>
          <w:szCs w:val="22"/>
        </w:rPr>
        <w:tab/>
      </w:r>
      <w:r w:rsidR="007003B7" w:rsidRPr="00B70259">
        <w:rPr>
          <w:bCs/>
          <w:sz w:val="22"/>
          <w:szCs w:val="22"/>
        </w:rPr>
        <w:t xml:space="preserve">            </w:t>
      </w:r>
      <w:r w:rsidRPr="00B70259">
        <w:rPr>
          <w:bCs/>
          <w:sz w:val="22"/>
          <w:szCs w:val="22"/>
        </w:rPr>
        <w:t>Firma</w:t>
      </w:r>
      <w:r w:rsidR="00822C70" w:rsidRPr="00B70259">
        <w:rPr>
          <w:bCs/>
          <w:sz w:val="22"/>
          <w:szCs w:val="22"/>
        </w:rPr>
        <w:t xml:space="preserve"> (</w:t>
      </w:r>
      <w:r w:rsidR="00822C70" w:rsidRPr="00B70259">
        <w:rPr>
          <w:bCs/>
          <w:sz w:val="18"/>
          <w:szCs w:val="18"/>
        </w:rPr>
        <w:t>di entrambi i genitori</w:t>
      </w:r>
      <w:r w:rsidR="00822C70" w:rsidRPr="00B70259">
        <w:rPr>
          <w:bCs/>
          <w:sz w:val="22"/>
          <w:szCs w:val="22"/>
        </w:rPr>
        <w:t>)</w:t>
      </w:r>
    </w:p>
    <w:p w14:paraId="2946BA99" w14:textId="77777777" w:rsidR="00675666" w:rsidRPr="00B70259" w:rsidRDefault="00675666" w:rsidP="0067566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97149B0" w14:textId="77777777" w:rsidR="00675666" w:rsidRPr="00B70259" w:rsidRDefault="00675666" w:rsidP="0067566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70259">
        <w:rPr>
          <w:bCs/>
          <w:sz w:val="22"/>
          <w:szCs w:val="22"/>
        </w:rPr>
        <w:t>_____________________</w:t>
      </w:r>
      <w:r w:rsidRPr="00B70259">
        <w:rPr>
          <w:bCs/>
          <w:sz w:val="22"/>
          <w:szCs w:val="22"/>
        </w:rPr>
        <w:tab/>
      </w:r>
      <w:r w:rsidRPr="00B70259">
        <w:rPr>
          <w:bCs/>
          <w:sz w:val="22"/>
          <w:szCs w:val="22"/>
        </w:rPr>
        <w:tab/>
        <w:t>________________________________________________________</w:t>
      </w:r>
    </w:p>
    <w:p w14:paraId="2A24B111" w14:textId="77777777" w:rsidR="00675666" w:rsidRPr="00B70259" w:rsidRDefault="00675666" w:rsidP="0067566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CA9A1A1" w14:textId="77777777" w:rsidR="00675666" w:rsidRPr="00B70259" w:rsidRDefault="00675666" w:rsidP="0067566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70259">
        <w:rPr>
          <w:bCs/>
          <w:sz w:val="22"/>
          <w:szCs w:val="22"/>
        </w:rPr>
        <w:t>_____________________</w:t>
      </w:r>
      <w:r w:rsidRPr="00B70259">
        <w:rPr>
          <w:bCs/>
          <w:sz w:val="22"/>
          <w:szCs w:val="22"/>
        </w:rPr>
        <w:tab/>
      </w:r>
      <w:r w:rsidRPr="00B70259">
        <w:rPr>
          <w:bCs/>
          <w:sz w:val="22"/>
          <w:szCs w:val="22"/>
        </w:rPr>
        <w:tab/>
        <w:t>________________________________________________________</w:t>
      </w:r>
    </w:p>
    <w:p w14:paraId="72AA9020" w14:textId="77777777" w:rsidR="00675666" w:rsidRPr="00B70259" w:rsidRDefault="00675666" w:rsidP="0067566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4681862" w14:textId="77777777" w:rsidR="00675666" w:rsidRPr="00B70259" w:rsidRDefault="00675666" w:rsidP="00675666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B70259">
        <w:rPr>
          <w:b/>
          <w:bCs/>
          <w:sz w:val="18"/>
          <w:szCs w:val="18"/>
        </w:rPr>
        <w:t xml:space="preserve">N.B. I dati rilasciati sono utilizzati dalla scuola nel rispetto delle </w:t>
      </w:r>
      <w:r w:rsidR="00E95DC1" w:rsidRPr="00B70259">
        <w:rPr>
          <w:b/>
          <w:bCs/>
          <w:sz w:val="18"/>
          <w:szCs w:val="18"/>
        </w:rPr>
        <w:t>norme sulla privacy, di cui al R</w:t>
      </w:r>
      <w:r w:rsidRPr="00B70259">
        <w:rPr>
          <w:b/>
          <w:bCs/>
          <w:sz w:val="18"/>
          <w:szCs w:val="18"/>
        </w:rPr>
        <w:t>egolamento definito co</w:t>
      </w:r>
      <w:r w:rsidR="00E95DC1" w:rsidRPr="00B70259">
        <w:rPr>
          <w:b/>
          <w:bCs/>
          <w:sz w:val="18"/>
          <w:szCs w:val="18"/>
        </w:rPr>
        <w:t>n</w:t>
      </w:r>
      <w:r w:rsidRPr="00B70259">
        <w:rPr>
          <w:b/>
          <w:bCs/>
          <w:sz w:val="18"/>
          <w:szCs w:val="18"/>
        </w:rPr>
        <w:t xml:space="preserve"> </w:t>
      </w:r>
      <w:r w:rsidR="00E95DC1" w:rsidRPr="00B70259">
        <w:rPr>
          <w:b/>
          <w:bCs/>
          <w:sz w:val="18"/>
          <w:szCs w:val="18"/>
        </w:rPr>
        <w:t>D</w:t>
      </w:r>
      <w:r w:rsidRPr="00B70259">
        <w:rPr>
          <w:b/>
          <w:bCs/>
          <w:sz w:val="18"/>
          <w:szCs w:val="18"/>
        </w:rPr>
        <w:t>ecreto Ministeriale 7 dicembre 2006, n. 305</w:t>
      </w:r>
    </w:p>
    <w:p w14:paraId="787C2BB5" w14:textId="77777777" w:rsidR="00675666" w:rsidRPr="00B70259" w:rsidRDefault="00675666" w:rsidP="0067566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4EA5C33A" w14:textId="77777777" w:rsidR="00875DC3" w:rsidRPr="00B70259" w:rsidRDefault="00875DC3" w:rsidP="00875DC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14:paraId="483F674E" w14:textId="77777777" w:rsidR="00675666" w:rsidRPr="00B70259" w:rsidRDefault="00A817FB" w:rsidP="00875DC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B70259">
        <w:rPr>
          <w:b/>
          <w:bCs/>
          <w:sz w:val="22"/>
          <w:szCs w:val="22"/>
          <w:u w:val="single"/>
        </w:rPr>
        <w:t xml:space="preserve">DA RESTITUIRE PRESSO LA SEGRETERIA ENTRO IL </w:t>
      </w:r>
      <w:r w:rsidR="007003B7" w:rsidRPr="00B70259">
        <w:rPr>
          <w:b/>
          <w:bCs/>
          <w:sz w:val="22"/>
          <w:szCs w:val="22"/>
          <w:u w:val="single"/>
        </w:rPr>
        <w:t>4</w:t>
      </w:r>
      <w:r w:rsidRPr="00B70259">
        <w:rPr>
          <w:b/>
          <w:bCs/>
          <w:sz w:val="22"/>
          <w:szCs w:val="22"/>
          <w:u w:val="single"/>
        </w:rPr>
        <w:t xml:space="preserve"> FEBBRAIO 202</w:t>
      </w:r>
      <w:r w:rsidR="007003B7" w:rsidRPr="00B70259">
        <w:rPr>
          <w:b/>
          <w:bCs/>
          <w:sz w:val="22"/>
          <w:szCs w:val="22"/>
          <w:u w:val="single"/>
        </w:rPr>
        <w:t>2</w:t>
      </w:r>
    </w:p>
    <w:p w14:paraId="436AF001" w14:textId="77777777" w:rsidR="00675666" w:rsidRPr="00B70259" w:rsidRDefault="00675666" w:rsidP="00875DC3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88639F1" w14:textId="77777777" w:rsidR="001F64C3" w:rsidRPr="00B70259" w:rsidRDefault="001F64C3" w:rsidP="001F64C3">
      <w:pPr>
        <w:autoSpaceDE w:val="0"/>
        <w:autoSpaceDN w:val="0"/>
        <w:adjustRightInd w:val="0"/>
      </w:pPr>
    </w:p>
    <w:p w14:paraId="5069BBC0" w14:textId="77777777" w:rsidR="001F64C3" w:rsidRPr="00B70259" w:rsidRDefault="001F64C3" w:rsidP="001F64C3">
      <w:pPr>
        <w:autoSpaceDE w:val="0"/>
        <w:autoSpaceDN w:val="0"/>
        <w:adjustRightInd w:val="0"/>
      </w:pPr>
    </w:p>
    <w:sectPr w:rsidR="001F64C3" w:rsidRPr="00B70259" w:rsidSect="005D39B7">
      <w:pgSz w:w="12240" w:h="15840"/>
      <w:pgMar w:top="238" w:right="1134" w:bottom="24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64A63"/>
    <w:multiLevelType w:val="hybridMultilevel"/>
    <w:tmpl w:val="F272BA1E"/>
    <w:lvl w:ilvl="0" w:tplc="BC7092E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A57B3"/>
    <w:multiLevelType w:val="hybridMultilevel"/>
    <w:tmpl w:val="51C69D2C"/>
    <w:lvl w:ilvl="0" w:tplc="3ACCFF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C55E4D"/>
    <w:multiLevelType w:val="hybridMultilevel"/>
    <w:tmpl w:val="98B4D81E"/>
    <w:lvl w:ilvl="0" w:tplc="A2DEBF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B95CD3"/>
    <w:multiLevelType w:val="hybridMultilevel"/>
    <w:tmpl w:val="993629C2"/>
    <w:lvl w:ilvl="0" w:tplc="BA4A4C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E67AC"/>
    <w:multiLevelType w:val="hybridMultilevel"/>
    <w:tmpl w:val="B492F15C"/>
    <w:lvl w:ilvl="0" w:tplc="4C2CCB8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333B26"/>
    <w:multiLevelType w:val="hybridMultilevel"/>
    <w:tmpl w:val="899CA97C"/>
    <w:lvl w:ilvl="0" w:tplc="747AF6D4">
      <w:start w:val="1"/>
      <w:numFmt w:val="decimal"/>
      <w:lvlText w:val="(%1)"/>
      <w:lvlJc w:val="left"/>
      <w:pPr>
        <w:tabs>
          <w:tab w:val="num" w:pos="702"/>
        </w:tabs>
        <w:ind w:left="7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 w15:restartNumberingAfterBreak="0">
    <w:nsid w:val="7EBC3C87"/>
    <w:multiLevelType w:val="hybridMultilevel"/>
    <w:tmpl w:val="6BB81050"/>
    <w:lvl w:ilvl="0" w:tplc="8ED4E4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194309">
    <w:abstractNumId w:val="0"/>
  </w:num>
  <w:num w:numId="2" w16cid:durableId="493029883">
    <w:abstractNumId w:val="4"/>
  </w:num>
  <w:num w:numId="3" w16cid:durableId="516240659">
    <w:abstractNumId w:val="2"/>
  </w:num>
  <w:num w:numId="4" w16cid:durableId="1356808203">
    <w:abstractNumId w:val="1"/>
  </w:num>
  <w:num w:numId="5" w16cid:durableId="442655011">
    <w:abstractNumId w:val="6"/>
  </w:num>
  <w:num w:numId="6" w16cid:durableId="1373454224">
    <w:abstractNumId w:val="3"/>
  </w:num>
  <w:num w:numId="7" w16cid:durableId="964309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2E"/>
    <w:rsid w:val="00007697"/>
    <w:rsid w:val="000078F0"/>
    <w:rsid w:val="000445A7"/>
    <w:rsid w:val="00066A8E"/>
    <w:rsid w:val="000727AF"/>
    <w:rsid w:val="00085838"/>
    <w:rsid w:val="000A32DA"/>
    <w:rsid w:val="000D54B7"/>
    <w:rsid w:val="00117E23"/>
    <w:rsid w:val="001A092A"/>
    <w:rsid w:val="001B4A13"/>
    <w:rsid w:val="001F64C3"/>
    <w:rsid w:val="00255F59"/>
    <w:rsid w:val="002943BE"/>
    <w:rsid w:val="002A3A94"/>
    <w:rsid w:val="002B5F50"/>
    <w:rsid w:val="002D5790"/>
    <w:rsid w:val="00304D27"/>
    <w:rsid w:val="00350F8D"/>
    <w:rsid w:val="003C449C"/>
    <w:rsid w:val="003D0DBC"/>
    <w:rsid w:val="003E3255"/>
    <w:rsid w:val="004E7573"/>
    <w:rsid w:val="00511837"/>
    <w:rsid w:val="00536134"/>
    <w:rsid w:val="00552A57"/>
    <w:rsid w:val="0058365A"/>
    <w:rsid w:val="00584C48"/>
    <w:rsid w:val="005D39B7"/>
    <w:rsid w:val="006140B9"/>
    <w:rsid w:val="00644EE7"/>
    <w:rsid w:val="00675666"/>
    <w:rsid w:val="006B3F42"/>
    <w:rsid w:val="006E1AB1"/>
    <w:rsid w:val="006E5805"/>
    <w:rsid w:val="007003B7"/>
    <w:rsid w:val="00701E0A"/>
    <w:rsid w:val="00702097"/>
    <w:rsid w:val="00707234"/>
    <w:rsid w:val="00822C70"/>
    <w:rsid w:val="00835A51"/>
    <w:rsid w:val="008562ED"/>
    <w:rsid w:val="00875DC3"/>
    <w:rsid w:val="009215E8"/>
    <w:rsid w:val="00965045"/>
    <w:rsid w:val="00985587"/>
    <w:rsid w:val="009B5E58"/>
    <w:rsid w:val="009C6CCD"/>
    <w:rsid w:val="00A80CAD"/>
    <w:rsid w:val="00A817FB"/>
    <w:rsid w:val="00AA696A"/>
    <w:rsid w:val="00AC70D2"/>
    <w:rsid w:val="00AD2E71"/>
    <w:rsid w:val="00B4715A"/>
    <w:rsid w:val="00B60172"/>
    <w:rsid w:val="00B70259"/>
    <w:rsid w:val="00BB4572"/>
    <w:rsid w:val="00BD164B"/>
    <w:rsid w:val="00BF34CA"/>
    <w:rsid w:val="00C37B4E"/>
    <w:rsid w:val="00C721C9"/>
    <w:rsid w:val="00CB7818"/>
    <w:rsid w:val="00CE5679"/>
    <w:rsid w:val="00CF0F5D"/>
    <w:rsid w:val="00D32F45"/>
    <w:rsid w:val="00DC56ED"/>
    <w:rsid w:val="00DE094A"/>
    <w:rsid w:val="00E07137"/>
    <w:rsid w:val="00E11CE7"/>
    <w:rsid w:val="00E8672D"/>
    <w:rsid w:val="00E95DC1"/>
    <w:rsid w:val="00EA5B96"/>
    <w:rsid w:val="00EB0722"/>
    <w:rsid w:val="00ED7709"/>
    <w:rsid w:val="00F160A1"/>
    <w:rsid w:val="00F205DC"/>
    <w:rsid w:val="00F44E2E"/>
    <w:rsid w:val="00F84307"/>
    <w:rsid w:val="00F95413"/>
    <w:rsid w:val="00F975F5"/>
    <w:rsid w:val="00FC5203"/>
    <w:rsid w:val="00FD145F"/>
    <w:rsid w:val="00FD6D04"/>
    <w:rsid w:val="00FE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3F31F"/>
  <w15:chartTrackingRefBased/>
  <w15:docId w15:val="{51DB9C76-4E92-4838-925C-70AFD847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701E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E7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500D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-velletrinord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50AB-D5ED-4122-A9A1-082764DE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ALLA SCUOLA DELL’INFANZIA</vt:lpstr>
    </vt:vector>
  </TitlesOfParts>
  <Company/>
  <LinksUpToDate>false</LinksUpToDate>
  <CharactersWithSpaces>4405</CharactersWithSpaces>
  <SharedDoc>false</SharedDoc>
  <HLinks>
    <vt:vector size="12" baseType="variant">
      <vt:variant>
        <vt:i4>2490418</vt:i4>
      </vt:variant>
      <vt:variant>
        <vt:i4>5</vt:i4>
      </vt:variant>
      <vt:variant>
        <vt:i4>0</vt:i4>
      </vt:variant>
      <vt:variant>
        <vt:i4>5</vt:i4>
      </vt:variant>
      <vt:variant>
        <vt:lpwstr>http://www.ic-velletrinord.edu.it/</vt:lpwstr>
      </vt:variant>
      <vt:variant>
        <vt:lpwstr/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>mailto:RMIC8D500D@istruzione.it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ALLA SCUOLA DELL’INFANZIA</dc:title>
  <dc:subject/>
  <dc:creator>segrteris</dc:creator>
  <cp:keywords/>
  <cp:lastModifiedBy>Niglio Tarcisio</cp:lastModifiedBy>
  <cp:revision>2</cp:revision>
  <cp:lastPrinted>2014-01-29T07:47:00Z</cp:lastPrinted>
  <dcterms:created xsi:type="dcterms:W3CDTF">2022-06-29T09:45:00Z</dcterms:created>
  <dcterms:modified xsi:type="dcterms:W3CDTF">2022-06-29T09:45:00Z</dcterms:modified>
</cp:coreProperties>
</file>